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5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645"/>
      </w:tblGrid>
      <w:tr w:rsidR="00B327C2" w:rsidTr="00FA3A44">
        <w:trPr>
          <w:trHeight w:val="1744"/>
          <w:jc w:val="center"/>
        </w:trPr>
        <w:tc>
          <w:tcPr>
            <w:tcW w:w="9645" w:type="dxa"/>
          </w:tcPr>
          <w:p w:rsidR="00886E86" w:rsidRDefault="00886E86" w:rsidP="00FA3A44">
            <w:pPr>
              <w:pStyle w:val="TableParagraph"/>
              <w:spacing w:before="11"/>
              <w:ind w:left="3906" w:right="3430"/>
              <w:jc w:val="center"/>
            </w:pPr>
          </w:p>
          <w:p w:rsidR="001B4973" w:rsidRDefault="001B4973" w:rsidP="00FA3A44">
            <w:pPr>
              <w:pStyle w:val="TableParagraph"/>
              <w:spacing w:before="11"/>
              <w:ind w:left="3906" w:right="3430"/>
              <w:jc w:val="center"/>
            </w:pPr>
            <w:r>
              <w:t xml:space="preserve">Al </w:t>
            </w:r>
            <w:r w:rsidR="001606AE">
              <w:t>C</w:t>
            </w:r>
            <w:r>
              <w:t xml:space="preserve">omune di </w:t>
            </w:r>
          </w:p>
          <w:p w:rsidR="00886E86" w:rsidRDefault="00DA5630" w:rsidP="005A2A77">
            <w:pPr>
              <w:pStyle w:val="TableParagraph"/>
              <w:pBdr>
                <w:bottom w:val="single" w:sz="12" w:space="1" w:color="auto"/>
              </w:pBdr>
              <w:spacing w:before="11"/>
              <w:ind w:left="3906" w:right="3430"/>
              <w:jc w:val="center"/>
            </w:pPr>
            <w:r>
              <w:t>BASTIGLIA</w:t>
            </w:r>
          </w:p>
        </w:tc>
      </w:tr>
    </w:tbl>
    <w:p w:rsidR="00B327C2" w:rsidRDefault="00B327C2">
      <w:pPr>
        <w:pStyle w:val="Corpodeltesto"/>
        <w:spacing w:before="5"/>
        <w:rPr>
          <w:rFonts w:ascii="Times New Roman"/>
          <w:sz w:val="20"/>
        </w:rPr>
      </w:pPr>
    </w:p>
    <w:tbl>
      <w:tblPr>
        <w:tblW w:w="0" w:type="auto"/>
        <w:tblInd w:w="5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819"/>
        <w:gridCol w:w="4818"/>
      </w:tblGrid>
      <w:tr w:rsidR="00B327C2" w:rsidTr="00FA3A44">
        <w:trPr>
          <w:trHeight w:val="306"/>
        </w:trPr>
        <w:tc>
          <w:tcPr>
            <w:tcW w:w="9637" w:type="dxa"/>
            <w:gridSpan w:val="2"/>
            <w:shd w:val="clear" w:color="auto" w:fill="EDEDED"/>
          </w:tcPr>
          <w:p w:rsidR="00B327C2" w:rsidRPr="00FA3A44" w:rsidRDefault="001606AE" w:rsidP="00FA3A44">
            <w:pPr>
              <w:pStyle w:val="TableParagraph"/>
              <w:spacing w:before="65" w:line="220" w:lineRule="exact"/>
              <w:ind w:left="109"/>
              <w:rPr>
                <w:sz w:val="20"/>
              </w:rPr>
            </w:pPr>
            <w:proofErr w:type="spellStart"/>
            <w:r w:rsidRPr="00FA3A44">
              <w:rPr>
                <w:sz w:val="20"/>
              </w:rPr>
              <w:t>Oggetto</w:t>
            </w:r>
            <w:proofErr w:type="spellEnd"/>
            <w:r w:rsidRPr="00FA3A44">
              <w:rPr>
                <w:sz w:val="20"/>
              </w:rPr>
              <w:t xml:space="preserve"> </w:t>
            </w:r>
            <w:proofErr w:type="spellStart"/>
            <w:r w:rsidRPr="00FA3A44">
              <w:rPr>
                <w:sz w:val="20"/>
              </w:rPr>
              <w:t>pratica</w:t>
            </w:r>
            <w:proofErr w:type="spellEnd"/>
          </w:p>
        </w:tc>
      </w:tr>
      <w:tr w:rsidR="00B327C2" w:rsidTr="00FA3A44">
        <w:trPr>
          <w:trHeight w:val="345"/>
        </w:trPr>
        <w:tc>
          <w:tcPr>
            <w:tcW w:w="4819" w:type="dxa"/>
            <w:shd w:val="clear" w:color="auto" w:fill="EDEDED"/>
          </w:tcPr>
          <w:p w:rsidR="00B327C2" w:rsidRPr="00FA3A44" w:rsidRDefault="001606AE" w:rsidP="00FA3A44">
            <w:pPr>
              <w:pStyle w:val="TableParagraph"/>
              <w:spacing w:before="65"/>
              <w:ind w:left="109"/>
              <w:rPr>
                <w:sz w:val="20"/>
              </w:rPr>
            </w:pPr>
            <w:proofErr w:type="spellStart"/>
            <w:r w:rsidRPr="00FA3A44">
              <w:rPr>
                <w:sz w:val="20"/>
              </w:rPr>
              <w:t>descrizione</w:t>
            </w:r>
            <w:proofErr w:type="spellEnd"/>
            <w:r w:rsidRPr="00FA3A44">
              <w:rPr>
                <w:sz w:val="20"/>
              </w:rPr>
              <w:t xml:space="preserve"> </w:t>
            </w:r>
            <w:proofErr w:type="spellStart"/>
            <w:r w:rsidRPr="00FA3A44">
              <w:rPr>
                <w:sz w:val="20"/>
              </w:rPr>
              <w:t>sintetica</w:t>
            </w:r>
            <w:proofErr w:type="spellEnd"/>
            <w:r w:rsidRPr="00FA3A44">
              <w:rPr>
                <w:sz w:val="20"/>
              </w:rPr>
              <w:t xml:space="preserve"> </w:t>
            </w:r>
            <w:proofErr w:type="spellStart"/>
            <w:r w:rsidRPr="00FA3A44">
              <w:rPr>
                <w:sz w:val="20"/>
              </w:rPr>
              <w:t>dell’intervento</w:t>
            </w:r>
            <w:proofErr w:type="spellEnd"/>
          </w:p>
        </w:tc>
        <w:tc>
          <w:tcPr>
            <w:tcW w:w="4818" w:type="dxa"/>
          </w:tcPr>
          <w:p w:rsidR="00B327C2" w:rsidRPr="00FA3A44" w:rsidRDefault="00B327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327C2" w:rsidRDefault="00B327C2">
      <w:pPr>
        <w:pStyle w:val="Corpodeltesto"/>
        <w:spacing w:before="9"/>
        <w:rPr>
          <w:rFonts w:ascii="Times New Roman"/>
          <w:sz w:val="20"/>
        </w:rPr>
      </w:pPr>
    </w:p>
    <w:tbl>
      <w:tblPr>
        <w:tblW w:w="0" w:type="auto"/>
        <w:tblInd w:w="5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10"/>
        <w:gridCol w:w="390"/>
        <w:gridCol w:w="120"/>
        <w:gridCol w:w="165"/>
        <w:gridCol w:w="1079"/>
        <w:gridCol w:w="630"/>
        <w:gridCol w:w="660"/>
        <w:gridCol w:w="1605"/>
        <w:gridCol w:w="795"/>
        <w:gridCol w:w="346"/>
        <w:gridCol w:w="391"/>
        <w:gridCol w:w="544"/>
        <w:gridCol w:w="2412"/>
      </w:tblGrid>
      <w:tr w:rsidR="00B327C2" w:rsidTr="00FA3A44">
        <w:trPr>
          <w:trHeight w:val="326"/>
        </w:trPr>
        <w:tc>
          <w:tcPr>
            <w:tcW w:w="2264" w:type="dxa"/>
            <w:gridSpan w:val="5"/>
            <w:shd w:val="clear" w:color="auto" w:fill="EDEDED"/>
          </w:tcPr>
          <w:p w:rsidR="00B327C2" w:rsidRPr="00FA3A44" w:rsidRDefault="001606AE" w:rsidP="00FA3A44">
            <w:pPr>
              <w:pStyle w:val="TableParagraph"/>
              <w:spacing w:before="66"/>
              <w:ind w:left="308"/>
              <w:rPr>
                <w:sz w:val="20"/>
              </w:rPr>
            </w:pPr>
            <w:proofErr w:type="spellStart"/>
            <w:r w:rsidRPr="00FA3A44">
              <w:rPr>
                <w:sz w:val="20"/>
              </w:rPr>
              <w:t>il</w:t>
            </w:r>
            <w:proofErr w:type="spellEnd"/>
            <w:r w:rsidRPr="00FA3A44">
              <w:rPr>
                <w:sz w:val="20"/>
              </w:rPr>
              <w:t xml:space="preserve">/la </w:t>
            </w:r>
            <w:proofErr w:type="spellStart"/>
            <w:r w:rsidRPr="00FA3A44">
              <w:rPr>
                <w:sz w:val="20"/>
              </w:rPr>
              <w:t>sottoscritto</w:t>
            </w:r>
            <w:proofErr w:type="spellEnd"/>
            <w:r w:rsidRPr="00FA3A44">
              <w:rPr>
                <w:sz w:val="20"/>
              </w:rPr>
              <w:t>/a(*)</w:t>
            </w:r>
          </w:p>
        </w:tc>
        <w:tc>
          <w:tcPr>
            <w:tcW w:w="7383" w:type="dxa"/>
            <w:gridSpan w:val="8"/>
          </w:tcPr>
          <w:p w:rsidR="00B327C2" w:rsidRPr="00FA3A44" w:rsidRDefault="00B327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327C2" w:rsidTr="00FA3A44">
        <w:trPr>
          <w:trHeight w:val="369"/>
        </w:trPr>
        <w:tc>
          <w:tcPr>
            <w:tcW w:w="1185" w:type="dxa"/>
            <w:gridSpan w:val="4"/>
            <w:shd w:val="clear" w:color="auto" w:fill="EDEDED"/>
          </w:tcPr>
          <w:p w:rsidR="00B327C2" w:rsidRPr="00FA3A44" w:rsidRDefault="001606AE" w:rsidP="00FA3A44">
            <w:pPr>
              <w:pStyle w:val="TableParagraph"/>
              <w:spacing w:before="65"/>
              <w:ind w:left="218"/>
              <w:rPr>
                <w:sz w:val="20"/>
              </w:rPr>
            </w:pPr>
            <w:proofErr w:type="spellStart"/>
            <w:r w:rsidRPr="00FA3A44">
              <w:rPr>
                <w:sz w:val="20"/>
              </w:rPr>
              <w:t>Nato</w:t>
            </w:r>
            <w:proofErr w:type="spellEnd"/>
            <w:r w:rsidRPr="00FA3A44">
              <w:rPr>
                <w:sz w:val="20"/>
              </w:rPr>
              <w:t xml:space="preserve"> a(*)</w:t>
            </w:r>
          </w:p>
        </w:tc>
        <w:tc>
          <w:tcPr>
            <w:tcW w:w="8462" w:type="dxa"/>
            <w:gridSpan w:val="9"/>
          </w:tcPr>
          <w:p w:rsidR="00B327C2" w:rsidRPr="00FA3A44" w:rsidRDefault="001606AE" w:rsidP="00FA3A44">
            <w:pPr>
              <w:pStyle w:val="TableParagraph"/>
              <w:spacing w:before="129" w:line="220" w:lineRule="exact"/>
              <w:ind w:right="171"/>
              <w:jc w:val="right"/>
              <w:rPr>
                <w:sz w:val="20"/>
              </w:rPr>
            </w:pPr>
            <w:r w:rsidRPr="00FA3A44">
              <w:rPr>
                <w:sz w:val="20"/>
              </w:rPr>
              <w:t>(</w:t>
            </w:r>
            <w:proofErr w:type="spellStart"/>
            <w:r w:rsidRPr="00FA3A44">
              <w:rPr>
                <w:sz w:val="20"/>
              </w:rPr>
              <w:t>Prov</w:t>
            </w:r>
            <w:proofErr w:type="spellEnd"/>
            <w:r w:rsidRPr="00FA3A44">
              <w:rPr>
                <w:sz w:val="20"/>
              </w:rPr>
              <w:t>: )</w:t>
            </w:r>
          </w:p>
        </w:tc>
      </w:tr>
      <w:tr w:rsidR="00B327C2" w:rsidTr="00FA3A44">
        <w:trPr>
          <w:trHeight w:val="346"/>
        </w:trPr>
        <w:tc>
          <w:tcPr>
            <w:tcW w:w="510" w:type="dxa"/>
            <w:shd w:val="clear" w:color="auto" w:fill="EDEDED"/>
          </w:tcPr>
          <w:p w:rsidR="00B327C2" w:rsidRPr="00FA3A44" w:rsidRDefault="001606AE" w:rsidP="00FA3A44">
            <w:pPr>
              <w:pStyle w:val="TableParagraph"/>
              <w:spacing w:before="65"/>
              <w:ind w:left="103"/>
              <w:rPr>
                <w:sz w:val="20"/>
              </w:rPr>
            </w:pPr>
            <w:proofErr w:type="spellStart"/>
            <w:r w:rsidRPr="00FA3A44">
              <w:rPr>
                <w:sz w:val="20"/>
              </w:rPr>
              <w:t>il</w:t>
            </w:r>
            <w:proofErr w:type="spellEnd"/>
            <w:r w:rsidRPr="00FA3A44">
              <w:rPr>
                <w:sz w:val="20"/>
              </w:rPr>
              <w:t>(*)</w:t>
            </w:r>
          </w:p>
        </w:tc>
        <w:tc>
          <w:tcPr>
            <w:tcW w:w="3044" w:type="dxa"/>
            <w:gridSpan w:val="6"/>
          </w:tcPr>
          <w:p w:rsidR="00B327C2" w:rsidRPr="00FA3A44" w:rsidRDefault="00B327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5" w:type="dxa"/>
            <w:shd w:val="clear" w:color="auto" w:fill="EDEDED"/>
          </w:tcPr>
          <w:p w:rsidR="00B327C2" w:rsidRPr="00FA3A44" w:rsidRDefault="001606AE" w:rsidP="00FA3A44">
            <w:pPr>
              <w:pStyle w:val="TableParagraph"/>
              <w:spacing w:before="65"/>
              <w:ind w:left="112"/>
              <w:rPr>
                <w:sz w:val="20"/>
              </w:rPr>
            </w:pPr>
            <w:proofErr w:type="spellStart"/>
            <w:r w:rsidRPr="00FA3A44">
              <w:rPr>
                <w:sz w:val="20"/>
              </w:rPr>
              <w:t>cod.Fiscale</w:t>
            </w:r>
            <w:proofErr w:type="spellEnd"/>
            <w:r w:rsidRPr="00FA3A44">
              <w:rPr>
                <w:sz w:val="20"/>
              </w:rPr>
              <w:t>(*)</w:t>
            </w:r>
          </w:p>
        </w:tc>
        <w:tc>
          <w:tcPr>
            <w:tcW w:w="4488" w:type="dxa"/>
            <w:gridSpan w:val="5"/>
          </w:tcPr>
          <w:p w:rsidR="00B327C2" w:rsidRPr="00FA3A44" w:rsidRDefault="00B327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327C2" w:rsidTr="00FA3A44">
        <w:trPr>
          <w:trHeight w:val="906"/>
        </w:trPr>
        <w:tc>
          <w:tcPr>
            <w:tcW w:w="2894" w:type="dxa"/>
            <w:gridSpan w:val="6"/>
            <w:shd w:val="clear" w:color="auto" w:fill="EDEDED"/>
          </w:tcPr>
          <w:p w:rsidR="00B327C2" w:rsidRPr="00FA3A44" w:rsidRDefault="001606AE" w:rsidP="00FA3A44">
            <w:pPr>
              <w:pStyle w:val="TableParagraph"/>
              <w:spacing w:before="65" w:line="213" w:lineRule="exact"/>
              <w:ind w:left="109"/>
              <w:rPr>
                <w:sz w:val="20"/>
                <w:lang w:val="it-IT"/>
              </w:rPr>
            </w:pPr>
            <w:r w:rsidRPr="00FA3A44">
              <w:rPr>
                <w:sz w:val="20"/>
                <w:lang w:val="it-IT"/>
              </w:rPr>
              <w:t>Residente nel Comune di</w:t>
            </w:r>
          </w:p>
          <w:p w:rsidR="00B327C2" w:rsidRPr="00FA3A44" w:rsidRDefault="001606AE" w:rsidP="00FA3A44">
            <w:pPr>
              <w:pStyle w:val="TableParagraph"/>
              <w:spacing w:line="208" w:lineRule="auto"/>
              <w:ind w:left="109" w:right="495"/>
              <w:rPr>
                <w:sz w:val="14"/>
                <w:lang w:val="it-IT"/>
              </w:rPr>
            </w:pPr>
            <w:r w:rsidRPr="00FA3A44">
              <w:rPr>
                <w:sz w:val="14"/>
                <w:lang w:val="it-IT"/>
              </w:rPr>
              <w:t>(Per i cittadini residenti all'estero inserire lo Stato di residenza e come</w:t>
            </w:r>
          </w:p>
          <w:p w:rsidR="00B327C2" w:rsidRPr="00FA3A44" w:rsidRDefault="001606AE" w:rsidP="00FA3A44">
            <w:pPr>
              <w:pStyle w:val="TableParagraph"/>
              <w:spacing w:line="217" w:lineRule="exact"/>
              <w:ind w:left="932"/>
              <w:rPr>
                <w:sz w:val="20"/>
              </w:rPr>
            </w:pPr>
            <w:proofErr w:type="spellStart"/>
            <w:r w:rsidRPr="00FA3A44">
              <w:rPr>
                <w:sz w:val="14"/>
              </w:rPr>
              <w:t>provincia</w:t>
            </w:r>
            <w:proofErr w:type="spellEnd"/>
            <w:r w:rsidRPr="00FA3A44">
              <w:rPr>
                <w:sz w:val="14"/>
              </w:rPr>
              <w:t xml:space="preserve"> EE) </w:t>
            </w:r>
            <w:r w:rsidRPr="00FA3A44">
              <w:rPr>
                <w:sz w:val="20"/>
              </w:rPr>
              <w:t>(*)</w:t>
            </w:r>
          </w:p>
        </w:tc>
        <w:tc>
          <w:tcPr>
            <w:tcW w:w="3406" w:type="dxa"/>
            <w:gridSpan w:val="4"/>
          </w:tcPr>
          <w:p w:rsidR="00B327C2" w:rsidRPr="00FA3A44" w:rsidRDefault="00B327C2">
            <w:pPr>
              <w:pStyle w:val="TableParagraph"/>
              <w:rPr>
                <w:rFonts w:ascii="Times New Roman"/>
              </w:rPr>
            </w:pPr>
          </w:p>
          <w:p w:rsidR="00B327C2" w:rsidRPr="00FA3A44" w:rsidRDefault="00B327C2">
            <w:pPr>
              <w:pStyle w:val="TableParagraph"/>
              <w:rPr>
                <w:rFonts w:ascii="Times New Roman"/>
              </w:rPr>
            </w:pPr>
          </w:p>
          <w:p w:rsidR="00B327C2" w:rsidRPr="00FA3A44" w:rsidRDefault="001606AE" w:rsidP="00FA3A44">
            <w:pPr>
              <w:pStyle w:val="TableParagraph"/>
              <w:spacing w:before="159" w:line="221" w:lineRule="exact"/>
              <w:ind w:left="54"/>
              <w:rPr>
                <w:sz w:val="20"/>
              </w:rPr>
            </w:pPr>
            <w:r w:rsidRPr="00FA3A44">
              <w:rPr>
                <w:sz w:val="20"/>
              </w:rPr>
              <w:t>(</w:t>
            </w:r>
            <w:proofErr w:type="spellStart"/>
            <w:r w:rsidRPr="00FA3A44">
              <w:rPr>
                <w:sz w:val="20"/>
              </w:rPr>
              <w:t>Prov</w:t>
            </w:r>
            <w:proofErr w:type="spellEnd"/>
            <w:r w:rsidRPr="00FA3A44">
              <w:rPr>
                <w:sz w:val="20"/>
              </w:rPr>
              <w:t>: )</w:t>
            </w:r>
          </w:p>
        </w:tc>
        <w:tc>
          <w:tcPr>
            <w:tcW w:w="935" w:type="dxa"/>
            <w:gridSpan w:val="2"/>
            <w:shd w:val="clear" w:color="auto" w:fill="EDEDED"/>
          </w:tcPr>
          <w:p w:rsidR="00B327C2" w:rsidRPr="00FA3A44" w:rsidRDefault="001606AE" w:rsidP="00FA3A44">
            <w:pPr>
              <w:pStyle w:val="TableParagraph"/>
              <w:spacing w:before="65"/>
              <w:ind w:left="182"/>
              <w:rPr>
                <w:sz w:val="20"/>
              </w:rPr>
            </w:pPr>
            <w:r w:rsidRPr="00FA3A44">
              <w:rPr>
                <w:sz w:val="20"/>
              </w:rPr>
              <w:t>CAP(*)</w:t>
            </w:r>
          </w:p>
        </w:tc>
        <w:tc>
          <w:tcPr>
            <w:tcW w:w="2412" w:type="dxa"/>
          </w:tcPr>
          <w:p w:rsidR="00B327C2" w:rsidRPr="00FA3A44" w:rsidRDefault="00B327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327C2" w:rsidTr="00FA3A44">
        <w:trPr>
          <w:trHeight w:val="346"/>
        </w:trPr>
        <w:tc>
          <w:tcPr>
            <w:tcW w:w="900" w:type="dxa"/>
            <w:gridSpan w:val="2"/>
            <w:shd w:val="clear" w:color="auto" w:fill="EDEDED"/>
          </w:tcPr>
          <w:p w:rsidR="00B327C2" w:rsidRPr="00FA3A44" w:rsidRDefault="001606AE" w:rsidP="00FA3A44">
            <w:pPr>
              <w:pStyle w:val="TableParagraph"/>
              <w:spacing w:before="65"/>
              <w:ind w:left="237"/>
              <w:rPr>
                <w:sz w:val="20"/>
              </w:rPr>
            </w:pPr>
            <w:r w:rsidRPr="00FA3A44">
              <w:rPr>
                <w:sz w:val="20"/>
              </w:rPr>
              <w:t>tel.(*)</w:t>
            </w:r>
          </w:p>
        </w:tc>
        <w:tc>
          <w:tcPr>
            <w:tcW w:w="5054" w:type="dxa"/>
            <w:gridSpan w:val="7"/>
          </w:tcPr>
          <w:p w:rsidR="00B327C2" w:rsidRPr="00FA3A44" w:rsidRDefault="00B327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  <w:gridSpan w:val="2"/>
            <w:shd w:val="clear" w:color="auto" w:fill="EDEDED"/>
          </w:tcPr>
          <w:p w:rsidR="00B327C2" w:rsidRPr="00FA3A44" w:rsidRDefault="001606AE" w:rsidP="00FA3A44">
            <w:pPr>
              <w:pStyle w:val="TableParagraph"/>
              <w:spacing w:before="65"/>
              <w:ind w:left="261"/>
              <w:rPr>
                <w:sz w:val="20"/>
              </w:rPr>
            </w:pPr>
            <w:r w:rsidRPr="00FA3A44">
              <w:rPr>
                <w:sz w:val="20"/>
              </w:rPr>
              <w:t>fax</w:t>
            </w:r>
          </w:p>
        </w:tc>
        <w:tc>
          <w:tcPr>
            <w:tcW w:w="2956" w:type="dxa"/>
            <w:gridSpan w:val="2"/>
          </w:tcPr>
          <w:p w:rsidR="00B327C2" w:rsidRPr="00FA3A44" w:rsidRDefault="00B327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327C2" w:rsidTr="00FA3A44">
        <w:trPr>
          <w:trHeight w:val="346"/>
        </w:trPr>
        <w:tc>
          <w:tcPr>
            <w:tcW w:w="1020" w:type="dxa"/>
            <w:gridSpan w:val="3"/>
            <w:shd w:val="clear" w:color="auto" w:fill="EDEDED"/>
          </w:tcPr>
          <w:p w:rsidR="00B327C2" w:rsidRPr="00FA3A44" w:rsidRDefault="001606AE" w:rsidP="00FA3A44">
            <w:pPr>
              <w:pStyle w:val="TableParagraph"/>
              <w:spacing w:before="65"/>
              <w:ind w:left="197"/>
              <w:rPr>
                <w:sz w:val="20"/>
              </w:rPr>
            </w:pPr>
            <w:r w:rsidRPr="00FA3A44">
              <w:rPr>
                <w:sz w:val="20"/>
              </w:rPr>
              <w:t>PEC (*)</w:t>
            </w:r>
          </w:p>
        </w:tc>
        <w:tc>
          <w:tcPr>
            <w:tcW w:w="8627" w:type="dxa"/>
            <w:gridSpan w:val="10"/>
          </w:tcPr>
          <w:p w:rsidR="00B327C2" w:rsidRPr="00FA3A44" w:rsidRDefault="00B327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B4973" w:rsidRDefault="001B4973">
      <w:pPr>
        <w:spacing w:before="94"/>
        <w:ind w:left="1042" w:right="977"/>
        <w:jc w:val="center"/>
        <w:rPr>
          <w:b/>
          <w:sz w:val="20"/>
          <w:lang w:val="it-IT"/>
        </w:rPr>
      </w:pPr>
    </w:p>
    <w:p w:rsidR="00B327C2" w:rsidRPr="001B4973" w:rsidRDefault="001606AE">
      <w:pPr>
        <w:spacing w:before="94"/>
        <w:ind w:left="1042" w:right="977"/>
        <w:jc w:val="center"/>
        <w:rPr>
          <w:b/>
          <w:sz w:val="20"/>
          <w:lang w:val="it-IT"/>
        </w:rPr>
      </w:pPr>
      <w:r w:rsidRPr="001B4973">
        <w:rPr>
          <w:b/>
          <w:sz w:val="20"/>
          <w:lang w:val="it-IT"/>
        </w:rPr>
        <w:t>da compilare in caso di Rappresentante di altro ente/associazione - (inclusi enti no profit):</w:t>
      </w:r>
    </w:p>
    <w:p w:rsidR="00B327C2" w:rsidRPr="001B4973" w:rsidRDefault="00B327C2">
      <w:pPr>
        <w:pStyle w:val="Corpodeltesto"/>
        <w:spacing w:before="1" w:after="1"/>
        <w:rPr>
          <w:b/>
          <w:sz w:val="17"/>
          <w:lang w:val="it-IT"/>
        </w:rPr>
      </w:pPr>
    </w:p>
    <w:tbl>
      <w:tblPr>
        <w:tblW w:w="0" w:type="auto"/>
        <w:tblInd w:w="5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60"/>
        <w:gridCol w:w="510"/>
        <w:gridCol w:w="391"/>
        <w:gridCol w:w="403"/>
        <w:gridCol w:w="1532"/>
        <w:gridCol w:w="508"/>
        <w:gridCol w:w="336"/>
        <w:gridCol w:w="315"/>
        <w:gridCol w:w="142"/>
        <w:gridCol w:w="449"/>
        <w:gridCol w:w="284"/>
        <w:gridCol w:w="225"/>
        <w:gridCol w:w="839"/>
        <w:gridCol w:w="1542"/>
        <w:gridCol w:w="9"/>
      </w:tblGrid>
      <w:tr w:rsidR="00B327C2" w:rsidRPr="00FF3FF1" w:rsidTr="00FA3A44">
        <w:trPr>
          <w:gridAfter w:val="1"/>
          <w:wAfter w:w="9" w:type="dxa"/>
          <w:trHeight w:val="766"/>
        </w:trPr>
        <w:tc>
          <w:tcPr>
            <w:tcW w:w="3464" w:type="dxa"/>
            <w:gridSpan w:val="4"/>
            <w:shd w:val="clear" w:color="auto" w:fill="EDEDED"/>
          </w:tcPr>
          <w:p w:rsidR="00B327C2" w:rsidRPr="00FA3A44" w:rsidRDefault="001606AE" w:rsidP="00FA3A44">
            <w:pPr>
              <w:pStyle w:val="TableParagraph"/>
              <w:spacing w:before="66"/>
              <w:ind w:left="158"/>
              <w:rPr>
                <w:sz w:val="20"/>
              </w:rPr>
            </w:pPr>
            <w:proofErr w:type="spellStart"/>
            <w:r w:rsidRPr="00FA3A44">
              <w:rPr>
                <w:sz w:val="20"/>
              </w:rPr>
              <w:t>Motivazione</w:t>
            </w:r>
            <w:proofErr w:type="spellEnd"/>
            <w:r w:rsidRPr="00FA3A44">
              <w:rPr>
                <w:sz w:val="20"/>
              </w:rPr>
              <w:t xml:space="preserve"> </w:t>
            </w:r>
            <w:proofErr w:type="spellStart"/>
            <w:r w:rsidRPr="00FA3A44">
              <w:rPr>
                <w:sz w:val="20"/>
              </w:rPr>
              <w:t>della</w:t>
            </w:r>
            <w:proofErr w:type="spellEnd"/>
            <w:r w:rsidRPr="00FA3A44">
              <w:rPr>
                <w:sz w:val="20"/>
              </w:rPr>
              <w:t xml:space="preserve"> </w:t>
            </w:r>
            <w:proofErr w:type="spellStart"/>
            <w:r w:rsidRPr="00FA3A44">
              <w:rPr>
                <w:sz w:val="20"/>
              </w:rPr>
              <w:t>rappresentanza</w:t>
            </w:r>
            <w:proofErr w:type="spellEnd"/>
            <w:r w:rsidRPr="00FA3A44">
              <w:rPr>
                <w:sz w:val="20"/>
              </w:rPr>
              <w:t>(*)</w:t>
            </w:r>
          </w:p>
        </w:tc>
        <w:tc>
          <w:tcPr>
            <w:tcW w:w="6172" w:type="dxa"/>
            <w:gridSpan w:val="10"/>
          </w:tcPr>
          <w:p w:rsidR="00B327C2" w:rsidRPr="00FA3A44" w:rsidRDefault="001606AE" w:rsidP="00FA3A44">
            <w:pPr>
              <w:pStyle w:val="TableParagraph"/>
              <w:spacing w:before="85" w:line="225" w:lineRule="exact"/>
              <w:ind w:left="54"/>
              <w:rPr>
                <w:sz w:val="20"/>
                <w:lang w:val="it-IT"/>
              </w:rPr>
            </w:pPr>
            <w:r w:rsidRPr="00FA3A44">
              <w:rPr>
                <w:sz w:val="20"/>
                <w:lang w:val="it-IT"/>
              </w:rPr>
              <w:t>[] Altro</w:t>
            </w:r>
          </w:p>
          <w:p w:rsidR="00B327C2" w:rsidRPr="00FA3A44" w:rsidRDefault="001606AE" w:rsidP="00FA3A44">
            <w:pPr>
              <w:pStyle w:val="TableParagraph"/>
              <w:spacing w:line="220" w:lineRule="exact"/>
              <w:ind w:left="54"/>
              <w:rPr>
                <w:sz w:val="20"/>
                <w:lang w:val="it-IT"/>
              </w:rPr>
            </w:pPr>
            <w:r w:rsidRPr="00FA3A44">
              <w:rPr>
                <w:sz w:val="20"/>
                <w:lang w:val="it-IT"/>
              </w:rPr>
              <w:t>[] Delegato</w:t>
            </w:r>
          </w:p>
          <w:p w:rsidR="00B327C2" w:rsidRPr="00FA3A44" w:rsidRDefault="001606AE" w:rsidP="00FA3A44">
            <w:pPr>
              <w:pStyle w:val="TableParagraph"/>
              <w:spacing w:line="216" w:lineRule="exact"/>
              <w:ind w:left="54"/>
              <w:rPr>
                <w:sz w:val="20"/>
                <w:lang w:val="it-IT"/>
              </w:rPr>
            </w:pPr>
            <w:r w:rsidRPr="00FA3A44">
              <w:rPr>
                <w:sz w:val="20"/>
                <w:lang w:val="it-IT"/>
              </w:rPr>
              <w:t>[] Dipendente con rappresentanza</w:t>
            </w:r>
          </w:p>
        </w:tc>
      </w:tr>
      <w:tr w:rsidR="00B327C2" w:rsidTr="00FA3A44">
        <w:trPr>
          <w:gridAfter w:val="1"/>
          <w:wAfter w:w="9" w:type="dxa"/>
          <w:trHeight w:val="305"/>
        </w:trPr>
        <w:tc>
          <w:tcPr>
            <w:tcW w:w="3464" w:type="dxa"/>
            <w:gridSpan w:val="4"/>
            <w:shd w:val="clear" w:color="auto" w:fill="EDEDED"/>
          </w:tcPr>
          <w:p w:rsidR="00B327C2" w:rsidRPr="00FA3A44" w:rsidRDefault="001606AE" w:rsidP="00FA3A44">
            <w:pPr>
              <w:pStyle w:val="TableParagraph"/>
              <w:spacing w:before="65" w:line="220" w:lineRule="exact"/>
              <w:ind w:left="1304" w:right="1246"/>
              <w:jc w:val="center"/>
              <w:rPr>
                <w:sz w:val="20"/>
              </w:rPr>
            </w:pPr>
            <w:proofErr w:type="spellStart"/>
            <w:r w:rsidRPr="00FA3A44">
              <w:rPr>
                <w:sz w:val="20"/>
              </w:rPr>
              <w:t>Specifica</w:t>
            </w:r>
            <w:proofErr w:type="spellEnd"/>
            <w:r w:rsidRPr="00FA3A44">
              <w:rPr>
                <w:sz w:val="20"/>
              </w:rPr>
              <w:t>:</w:t>
            </w:r>
          </w:p>
        </w:tc>
        <w:tc>
          <w:tcPr>
            <w:tcW w:w="6172" w:type="dxa"/>
            <w:gridSpan w:val="10"/>
          </w:tcPr>
          <w:p w:rsidR="00B327C2" w:rsidRPr="00FA3A44" w:rsidRDefault="00B327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327C2" w:rsidTr="00FA3A44">
        <w:trPr>
          <w:gridAfter w:val="1"/>
          <w:wAfter w:w="9" w:type="dxa"/>
          <w:trHeight w:val="346"/>
        </w:trPr>
        <w:tc>
          <w:tcPr>
            <w:tcW w:w="2670" w:type="dxa"/>
            <w:gridSpan w:val="2"/>
            <w:shd w:val="clear" w:color="auto" w:fill="EDEDED"/>
          </w:tcPr>
          <w:p w:rsidR="00B327C2" w:rsidRPr="00FA3A44" w:rsidRDefault="001606AE" w:rsidP="00FA3A44">
            <w:pPr>
              <w:pStyle w:val="TableParagraph"/>
              <w:spacing w:before="65"/>
              <w:ind w:left="109"/>
              <w:rPr>
                <w:sz w:val="20"/>
              </w:rPr>
            </w:pPr>
            <w:proofErr w:type="spellStart"/>
            <w:r w:rsidRPr="00FA3A44">
              <w:rPr>
                <w:sz w:val="20"/>
              </w:rPr>
              <w:t>Dell'ente</w:t>
            </w:r>
            <w:proofErr w:type="spellEnd"/>
            <w:r w:rsidRPr="00FA3A44">
              <w:rPr>
                <w:sz w:val="20"/>
              </w:rPr>
              <w:t xml:space="preserve"> </w:t>
            </w:r>
            <w:proofErr w:type="spellStart"/>
            <w:r w:rsidRPr="00FA3A44">
              <w:rPr>
                <w:sz w:val="20"/>
              </w:rPr>
              <w:t>rappresentato</w:t>
            </w:r>
            <w:proofErr w:type="spellEnd"/>
            <w:r w:rsidRPr="00FA3A44">
              <w:rPr>
                <w:sz w:val="20"/>
              </w:rPr>
              <w:t>(*)</w:t>
            </w:r>
          </w:p>
        </w:tc>
        <w:tc>
          <w:tcPr>
            <w:tcW w:w="6966" w:type="dxa"/>
            <w:gridSpan w:val="12"/>
          </w:tcPr>
          <w:p w:rsidR="00B327C2" w:rsidRPr="00FA3A44" w:rsidRDefault="00B327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327C2" w:rsidTr="00FA3A44">
        <w:trPr>
          <w:gridAfter w:val="1"/>
          <w:wAfter w:w="9" w:type="dxa"/>
          <w:trHeight w:val="346"/>
        </w:trPr>
        <w:tc>
          <w:tcPr>
            <w:tcW w:w="2670" w:type="dxa"/>
            <w:gridSpan w:val="2"/>
            <w:shd w:val="clear" w:color="auto" w:fill="EDEDED"/>
          </w:tcPr>
          <w:p w:rsidR="00B327C2" w:rsidRPr="00FA3A44" w:rsidRDefault="001606AE" w:rsidP="00FA3A44">
            <w:pPr>
              <w:pStyle w:val="TableParagraph"/>
              <w:spacing w:before="65"/>
              <w:ind w:left="109"/>
              <w:rPr>
                <w:sz w:val="20"/>
              </w:rPr>
            </w:pPr>
            <w:r w:rsidRPr="00FA3A44">
              <w:rPr>
                <w:sz w:val="20"/>
              </w:rPr>
              <w:t xml:space="preserve">Con </w:t>
            </w:r>
            <w:proofErr w:type="spellStart"/>
            <w:r w:rsidRPr="00FA3A44">
              <w:rPr>
                <w:sz w:val="20"/>
              </w:rPr>
              <w:t>sede</w:t>
            </w:r>
            <w:proofErr w:type="spellEnd"/>
            <w:r w:rsidRPr="00FA3A44">
              <w:rPr>
                <w:sz w:val="20"/>
              </w:rPr>
              <w:t xml:space="preserve"> in(*)</w:t>
            </w:r>
          </w:p>
        </w:tc>
        <w:tc>
          <w:tcPr>
            <w:tcW w:w="4585" w:type="dxa"/>
            <w:gridSpan w:val="10"/>
          </w:tcPr>
          <w:p w:rsidR="00B327C2" w:rsidRPr="00FA3A44" w:rsidRDefault="00B327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9" w:type="dxa"/>
            <w:shd w:val="clear" w:color="auto" w:fill="EDEDED"/>
          </w:tcPr>
          <w:p w:rsidR="00B327C2" w:rsidRPr="00FA3A44" w:rsidRDefault="001606AE" w:rsidP="00FA3A44">
            <w:pPr>
              <w:pStyle w:val="TableParagraph"/>
              <w:spacing w:before="65"/>
              <w:ind w:left="99"/>
              <w:rPr>
                <w:sz w:val="20"/>
              </w:rPr>
            </w:pPr>
            <w:r w:rsidRPr="00FA3A44">
              <w:rPr>
                <w:sz w:val="20"/>
              </w:rPr>
              <w:t>CAP.(*)</w:t>
            </w:r>
          </w:p>
        </w:tc>
        <w:tc>
          <w:tcPr>
            <w:tcW w:w="1542" w:type="dxa"/>
          </w:tcPr>
          <w:p w:rsidR="00B327C2" w:rsidRPr="00FA3A44" w:rsidRDefault="00B327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327C2" w:rsidTr="00FA3A44">
        <w:trPr>
          <w:gridAfter w:val="1"/>
          <w:wAfter w:w="9" w:type="dxa"/>
          <w:trHeight w:val="346"/>
        </w:trPr>
        <w:tc>
          <w:tcPr>
            <w:tcW w:w="2670" w:type="dxa"/>
            <w:gridSpan w:val="2"/>
            <w:shd w:val="clear" w:color="auto" w:fill="EDEDED"/>
          </w:tcPr>
          <w:p w:rsidR="00B327C2" w:rsidRPr="00FA3A44" w:rsidRDefault="001606AE" w:rsidP="00FA3A44">
            <w:pPr>
              <w:pStyle w:val="TableParagraph"/>
              <w:spacing w:before="65"/>
              <w:ind w:left="109"/>
              <w:rPr>
                <w:sz w:val="20"/>
              </w:rPr>
            </w:pPr>
            <w:proofErr w:type="spellStart"/>
            <w:r w:rsidRPr="00FA3A44">
              <w:rPr>
                <w:sz w:val="20"/>
              </w:rPr>
              <w:t>indirizzo</w:t>
            </w:r>
            <w:proofErr w:type="spellEnd"/>
            <w:r w:rsidRPr="00FA3A44">
              <w:rPr>
                <w:sz w:val="20"/>
              </w:rPr>
              <w:t>(*)</w:t>
            </w:r>
          </w:p>
        </w:tc>
        <w:tc>
          <w:tcPr>
            <w:tcW w:w="6966" w:type="dxa"/>
            <w:gridSpan w:val="12"/>
          </w:tcPr>
          <w:p w:rsidR="00B327C2" w:rsidRPr="00FA3A44" w:rsidRDefault="00B327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327C2" w:rsidTr="00FA3A44">
        <w:trPr>
          <w:gridAfter w:val="1"/>
          <w:wAfter w:w="9" w:type="dxa"/>
          <w:trHeight w:val="346"/>
        </w:trPr>
        <w:tc>
          <w:tcPr>
            <w:tcW w:w="2670" w:type="dxa"/>
            <w:gridSpan w:val="2"/>
            <w:shd w:val="clear" w:color="auto" w:fill="EDEDED"/>
          </w:tcPr>
          <w:p w:rsidR="00B327C2" w:rsidRPr="00FA3A44" w:rsidRDefault="001606AE" w:rsidP="00FA3A44">
            <w:pPr>
              <w:pStyle w:val="TableParagraph"/>
              <w:spacing w:before="65"/>
              <w:ind w:left="109"/>
              <w:rPr>
                <w:sz w:val="20"/>
              </w:rPr>
            </w:pPr>
            <w:proofErr w:type="spellStart"/>
            <w:r w:rsidRPr="00FA3A44">
              <w:rPr>
                <w:sz w:val="20"/>
              </w:rPr>
              <w:t>località</w:t>
            </w:r>
            <w:proofErr w:type="spellEnd"/>
            <w:r w:rsidRPr="00FA3A44">
              <w:rPr>
                <w:sz w:val="20"/>
              </w:rPr>
              <w:t>/</w:t>
            </w:r>
            <w:proofErr w:type="spellStart"/>
            <w:r w:rsidRPr="00FA3A44">
              <w:rPr>
                <w:sz w:val="20"/>
              </w:rPr>
              <w:t>frazione</w:t>
            </w:r>
            <w:proofErr w:type="spellEnd"/>
          </w:p>
        </w:tc>
        <w:tc>
          <w:tcPr>
            <w:tcW w:w="6966" w:type="dxa"/>
            <w:gridSpan w:val="12"/>
          </w:tcPr>
          <w:p w:rsidR="00B327C2" w:rsidRPr="00FA3A44" w:rsidRDefault="00B327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327C2" w:rsidTr="00FA3A44">
        <w:trPr>
          <w:gridAfter w:val="1"/>
          <w:wAfter w:w="9" w:type="dxa"/>
          <w:trHeight w:val="346"/>
        </w:trPr>
        <w:tc>
          <w:tcPr>
            <w:tcW w:w="2670" w:type="dxa"/>
            <w:gridSpan w:val="2"/>
            <w:shd w:val="clear" w:color="auto" w:fill="EDEDED"/>
          </w:tcPr>
          <w:p w:rsidR="00B327C2" w:rsidRPr="00FA3A44" w:rsidRDefault="001606AE" w:rsidP="00FA3A44">
            <w:pPr>
              <w:pStyle w:val="TableParagraph"/>
              <w:spacing w:before="65"/>
              <w:ind w:left="109"/>
              <w:rPr>
                <w:sz w:val="20"/>
              </w:rPr>
            </w:pPr>
            <w:proofErr w:type="spellStart"/>
            <w:r w:rsidRPr="00FA3A44">
              <w:rPr>
                <w:sz w:val="20"/>
              </w:rPr>
              <w:t>telefono</w:t>
            </w:r>
            <w:proofErr w:type="spellEnd"/>
          </w:p>
        </w:tc>
        <w:tc>
          <w:tcPr>
            <w:tcW w:w="3485" w:type="dxa"/>
            <w:gridSpan w:val="6"/>
          </w:tcPr>
          <w:p w:rsidR="00B327C2" w:rsidRPr="00FA3A44" w:rsidRDefault="00B327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1" w:type="dxa"/>
            <w:gridSpan w:val="2"/>
            <w:shd w:val="clear" w:color="auto" w:fill="EDEDED"/>
          </w:tcPr>
          <w:p w:rsidR="00B327C2" w:rsidRPr="00FA3A44" w:rsidRDefault="001606AE" w:rsidP="00FA3A44">
            <w:pPr>
              <w:pStyle w:val="TableParagraph"/>
              <w:spacing w:before="65"/>
              <w:ind w:left="178"/>
              <w:rPr>
                <w:sz w:val="20"/>
              </w:rPr>
            </w:pPr>
            <w:r w:rsidRPr="00FA3A44">
              <w:rPr>
                <w:sz w:val="20"/>
              </w:rPr>
              <w:t>fax</w:t>
            </w:r>
          </w:p>
        </w:tc>
        <w:tc>
          <w:tcPr>
            <w:tcW w:w="2890" w:type="dxa"/>
            <w:gridSpan w:val="4"/>
          </w:tcPr>
          <w:p w:rsidR="00B327C2" w:rsidRPr="00FA3A44" w:rsidRDefault="00B327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327C2" w:rsidTr="00FA3A44">
        <w:trPr>
          <w:gridAfter w:val="1"/>
          <w:wAfter w:w="9" w:type="dxa"/>
          <w:trHeight w:val="346"/>
        </w:trPr>
        <w:tc>
          <w:tcPr>
            <w:tcW w:w="2670" w:type="dxa"/>
            <w:gridSpan w:val="2"/>
            <w:shd w:val="clear" w:color="auto" w:fill="EDEDED"/>
          </w:tcPr>
          <w:p w:rsidR="00B327C2" w:rsidRPr="00FA3A44" w:rsidRDefault="001606AE" w:rsidP="00FA3A44">
            <w:pPr>
              <w:pStyle w:val="TableParagraph"/>
              <w:spacing w:before="65"/>
              <w:ind w:left="53"/>
              <w:rPr>
                <w:sz w:val="20"/>
              </w:rPr>
            </w:pPr>
            <w:proofErr w:type="spellStart"/>
            <w:r w:rsidRPr="00FA3A44">
              <w:rPr>
                <w:sz w:val="20"/>
              </w:rPr>
              <w:t>eMail</w:t>
            </w:r>
            <w:proofErr w:type="spellEnd"/>
          </w:p>
        </w:tc>
        <w:tc>
          <w:tcPr>
            <w:tcW w:w="6966" w:type="dxa"/>
            <w:gridSpan w:val="12"/>
          </w:tcPr>
          <w:p w:rsidR="00B327C2" w:rsidRPr="00FA3A44" w:rsidRDefault="00B327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327C2" w:rsidTr="00FA3A44">
        <w:trPr>
          <w:gridAfter w:val="1"/>
          <w:wAfter w:w="9" w:type="dxa"/>
          <w:trHeight w:val="588"/>
        </w:trPr>
        <w:tc>
          <w:tcPr>
            <w:tcW w:w="2670" w:type="dxa"/>
            <w:gridSpan w:val="2"/>
            <w:shd w:val="clear" w:color="auto" w:fill="EDEDED"/>
          </w:tcPr>
          <w:p w:rsidR="00B327C2" w:rsidRPr="00FA3A44" w:rsidRDefault="001606AE" w:rsidP="00FA3A44">
            <w:pPr>
              <w:pStyle w:val="TableParagraph"/>
              <w:spacing w:before="90" w:line="208" w:lineRule="auto"/>
              <w:ind w:left="109" w:right="190"/>
              <w:rPr>
                <w:sz w:val="20"/>
                <w:lang w:val="it-IT"/>
              </w:rPr>
            </w:pPr>
            <w:proofErr w:type="spellStart"/>
            <w:r w:rsidRPr="00FA3A44">
              <w:rPr>
                <w:sz w:val="20"/>
                <w:lang w:val="it-IT"/>
              </w:rPr>
              <w:t>cod.Fiscale</w:t>
            </w:r>
            <w:proofErr w:type="spellEnd"/>
            <w:r w:rsidRPr="00FA3A44">
              <w:rPr>
                <w:sz w:val="20"/>
                <w:lang w:val="it-IT"/>
              </w:rPr>
              <w:t xml:space="preserve"> o Identificativo Straniero(*)</w:t>
            </w:r>
          </w:p>
        </w:tc>
        <w:tc>
          <w:tcPr>
            <w:tcW w:w="2834" w:type="dxa"/>
            <w:gridSpan w:val="4"/>
          </w:tcPr>
          <w:p w:rsidR="00B327C2" w:rsidRPr="00FA3A44" w:rsidRDefault="00B327C2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793" w:type="dxa"/>
            <w:gridSpan w:val="3"/>
            <w:shd w:val="clear" w:color="auto" w:fill="EDEDED"/>
          </w:tcPr>
          <w:p w:rsidR="00B327C2" w:rsidRPr="00FA3A44" w:rsidRDefault="001606AE" w:rsidP="00FA3A44">
            <w:pPr>
              <w:pStyle w:val="TableParagraph"/>
              <w:spacing w:before="65"/>
              <w:ind w:left="54"/>
              <w:rPr>
                <w:sz w:val="20"/>
              </w:rPr>
            </w:pPr>
            <w:r w:rsidRPr="00FA3A44">
              <w:rPr>
                <w:sz w:val="20"/>
              </w:rPr>
              <w:t>P.IVA.</w:t>
            </w:r>
          </w:p>
        </w:tc>
        <w:tc>
          <w:tcPr>
            <w:tcW w:w="3339" w:type="dxa"/>
            <w:gridSpan w:val="5"/>
          </w:tcPr>
          <w:p w:rsidR="00B327C2" w:rsidRPr="00FA3A44" w:rsidRDefault="00B327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327C2" w:rsidTr="00FA3A44">
        <w:trPr>
          <w:trHeight w:val="326"/>
        </w:trPr>
        <w:tc>
          <w:tcPr>
            <w:tcW w:w="2160" w:type="dxa"/>
            <w:shd w:val="clear" w:color="auto" w:fill="EDEDED"/>
          </w:tcPr>
          <w:p w:rsidR="00B327C2" w:rsidRPr="00FA3A44" w:rsidRDefault="00B327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85" w:type="dxa"/>
            <w:gridSpan w:val="14"/>
          </w:tcPr>
          <w:p w:rsidR="00B327C2" w:rsidRPr="00FA3A44" w:rsidRDefault="001606AE" w:rsidP="00FA3A44">
            <w:pPr>
              <w:pStyle w:val="TableParagraph"/>
              <w:spacing w:before="81" w:line="225" w:lineRule="exact"/>
              <w:ind w:left="53"/>
              <w:rPr>
                <w:sz w:val="20"/>
              </w:rPr>
            </w:pPr>
            <w:r w:rsidRPr="00FA3A44">
              <w:rPr>
                <w:sz w:val="20"/>
              </w:rPr>
              <w:t xml:space="preserve">[] </w:t>
            </w:r>
            <w:proofErr w:type="spellStart"/>
            <w:r w:rsidRPr="00FA3A44">
              <w:rPr>
                <w:sz w:val="20"/>
              </w:rPr>
              <w:t>Iscrizione</w:t>
            </w:r>
            <w:proofErr w:type="spellEnd"/>
            <w:r w:rsidRPr="00FA3A44">
              <w:rPr>
                <w:sz w:val="20"/>
              </w:rPr>
              <w:t xml:space="preserve"> </w:t>
            </w:r>
            <w:proofErr w:type="spellStart"/>
            <w:r w:rsidRPr="00FA3A44">
              <w:rPr>
                <w:sz w:val="20"/>
              </w:rPr>
              <w:t>all'albo</w:t>
            </w:r>
            <w:proofErr w:type="spellEnd"/>
            <w:r w:rsidRPr="00FA3A44">
              <w:rPr>
                <w:sz w:val="20"/>
              </w:rPr>
              <w:t xml:space="preserve"> non </w:t>
            </w:r>
            <w:proofErr w:type="spellStart"/>
            <w:r w:rsidRPr="00FA3A44">
              <w:rPr>
                <w:sz w:val="20"/>
              </w:rPr>
              <w:t>richiesta</w:t>
            </w:r>
            <w:proofErr w:type="spellEnd"/>
          </w:p>
        </w:tc>
      </w:tr>
      <w:tr w:rsidR="00B327C2" w:rsidTr="00FA3A44">
        <w:trPr>
          <w:trHeight w:val="505"/>
        </w:trPr>
        <w:tc>
          <w:tcPr>
            <w:tcW w:w="2160" w:type="dxa"/>
            <w:shd w:val="clear" w:color="auto" w:fill="EDEDED"/>
          </w:tcPr>
          <w:p w:rsidR="00B327C2" w:rsidRPr="00FA3A44" w:rsidRDefault="001606AE" w:rsidP="00FA3A44">
            <w:pPr>
              <w:pStyle w:val="TableParagraph"/>
              <w:spacing w:before="60"/>
              <w:ind w:left="533"/>
              <w:rPr>
                <w:sz w:val="20"/>
              </w:rPr>
            </w:pPr>
            <w:proofErr w:type="spellStart"/>
            <w:r w:rsidRPr="00FA3A44">
              <w:rPr>
                <w:sz w:val="20"/>
              </w:rPr>
              <w:t>Numero</w:t>
            </w:r>
            <w:proofErr w:type="spellEnd"/>
            <w:r w:rsidRPr="00FA3A44">
              <w:rPr>
                <w:sz w:val="20"/>
              </w:rPr>
              <w:t xml:space="preserve"> </w:t>
            </w:r>
            <w:proofErr w:type="spellStart"/>
            <w:r w:rsidRPr="00FA3A44">
              <w:rPr>
                <w:sz w:val="20"/>
              </w:rPr>
              <w:t>albo</w:t>
            </w:r>
            <w:proofErr w:type="spellEnd"/>
          </w:p>
        </w:tc>
        <w:tc>
          <w:tcPr>
            <w:tcW w:w="901" w:type="dxa"/>
            <w:gridSpan w:val="2"/>
          </w:tcPr>
          <w:p w:rsidR="00B327C2" w:rsidRPr="00FA3A44" w:rsidRDefault="00B327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5" w:type="dxa"/>
            <w:gridSpan w:val="2"/>
            <w:shd w:val="clear" w:color="auto" w:fill="EDEDED"/>
          </w:tcPr>
          <w:p w:rsidR="00B327C2" w:rsidRPr="00FA3A44" w:rsidRDefault="001606AE" w:rsidP="00FA3A44">
            <w:pPr>
              <w:pStyle w:val="TableParagraph"/>
              <w:spacing w:before="60"/>
              <w:ind w:left="188"/>
              <w:rPr>
                <w:sz w:val="20"/>
              </w:rPr>
            </w:pPr>
            <w:r w:rsidRPr="00FA3A44">
              <w:rPr>
                <w:sz w:val="20"/>
              </w:rPr>
              <w:t xml:space="preserve">Prov. Di </w:t>
            </w:r>
            <w:proofErr w:type="spellStart"/>
            <w:r w:rsidRPr="00FA3A44">
              <w:rPr>
                <w:sz w:val="20"/>
              </w:rPr>
              <w:t>Iscrizione</w:t>
            </w:r>
            <w:proofErr w:type="spellEnd"/>
          </w:p>
        </w:tc>
        <w:tc>
          <w:tcPr>
            <w:tcW w:w="844" w:type="dxa"/>
            <w:gridSpan w:val="2"/>
          </w:tcPr>
          <w:p w:rsidR="00B327C2" w:rsidRPr="00FA3A44" w:rsidRDefault="00B327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0" w:type="dxa"/>
            <w:gridSpan w:val="4"/>
            <w:shd w:val="clear" w:color="auto" w:fill="EDEDED"/>
          </w:tcPr>
          <w:p w:rsidR="00B327C2" w:rsidRPr="00FA3A44" w:rsidRDefault="001606AE" w:rsidP="00FA3A44">
            <w:pPr>
              <w:pStyle w:val="TableParagraph"/>
              <w:spacing w:before="84" w:line="208" w:lineRule="auto"/>
              <w:ind w:left="204" w:right="127" w:firstLine="205"/>
              <w:rPr>
                <w:sz w:val="20"/>
              </w:rPr>
            </w:pPr>
            <w:r w:rsidRPr="00FA3A44">
              <w:rPr>
                <w:sz w:val="20"/>
              </w:rPr>
              <w:t xml:space="preserve">Data </w:t>
            </w:r>
            <w:proofErr w:type="spellStart"/>
            <w:r w:rsidRPr="00FA3A44">
              <w:rPr>
                <w:sz w:val="20"/>
              </w:rPr>
              <w:t>iscrizione</w:t>
            </w:r>
            <w:proofErr w:type="spellEnd"/>
          </w:p>
        </w:tc>
        <w:tc>
          <w:tcPr>
            <w:tcW w:w="2615" w:type="dxa"/>
            <w:gridSpan w:val="4"/>
          </w:tcPr>
          <w:p w:rsidR="00B327C2" w:rsidRPr="00FA3A44" w:rsidRDefault="00B327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B327C2" w:rsidRPr="001B4973" w:rsidRDefault="00B327C2">
      <w:pPr>
        <w:pStyle w:val="Corpodeltesto"/>
        <w:spacing w:before="7"/>
        <w:rPr>
          <w:b/>
          <w:sz w:val="14"/>
          <w:lang w:val="it-IT"/>
        </w:rPr>
      </w:pPr>
    </w:p>
    <w:p w:rsidR="001B4973" w:rsidRDefault="001B4973">
      <w:pPr>
        <w:spacing w:before="1"/>
        <w:ind w:left="982" w:right="977"/>
        <w:jc w:val="center"/>
        <w:rPr>
          <w:b/>
          <w:sz w:val="20"/>
        </w:rPr>
      </w:pPr>
    </w:p>
    <w:p w:rsidR="00B327C2" w:rsidRPr="001B4973" w:rsidRDefault="001606AE">
      <w:pPr>
        <w:spacing w:before="1"/>
        <w:ind w:left="982" w:right="977"/>
        <w:jc w:val="center"/>
        <w:rPr>
          <w:b/>
          <w:sz w:val="20"/>
          <w:lang w:val="it-IT"/>
        </w:rPr>
      </w:pPr>
      <w:r w:rsidRPr="001B4973">
        <w:rPr>
          <w:b/>
          <w:sz w:val="20"/>
          <w:lang w:val="it-IT"/>
        </w:rPr>
        <w:t xml:space="preserve">dati </w:t>
      </w:r>
      <w:r w:rsidR="001B4973">
        <w:rPr>
          <w:b/>
          <w:sz w:val="20"/>
          <w:lang w:val="it-IT"/>
        </w:rPr>
        <w:t>rappresentante legale, titolare o presidente dell’associazione</w:t>
      </w:r>
    </w:p>
    <w:p w:rsidR="00B327C2" w:rsidRPr="001B4973" w:rsidRDefault="00B327C2">
      <w:pPr>
        <w:pStyle w:val="Corpodeltesto"/>
        <w:spacing w:before="4"/>
        <w:rPr>
          <w:b/>
          <w:sz w:val="8"/>
          <w:lang w:val="it-IT"/>
        </w:rPr>
      </w:pPr>
    </w:p>
    <w:tbl>
      <w:tblPr>
        <w:tblW w:w="0" w:type="auto"/>
        <w:tblInd w:w="5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45"/>
        <w:gridCol w:w="225"/>
        <w:gridCol w:w="345"/>
        <w:gridCol w:w="344"/>
        <w:gridCol w:w="3345"/>
        <w:gridCol w:w="329"/>
        <w:gridCol w:w="794"/>
        <w:gridCol w:w="345"/>
        <w:gridCol w:w="2668"/>
      </w:tblGrid>
      <w:tr w:rsidR="00B327C2" w:rsidTr="00FA3A44">
        <w:trPr>
          <w:trHeight w:val="346"/>
        </w:trPr>
        <w:tc>
          <w:tcPr>
            <w:tcW w:w="2159" w:type="dxa"/>
            <w:gridSpan w:val="4"/>
            <w:shd w:val="clear" w:color="auto" w:fill="EDEDED"/>
          </w:tcPr>
          <w:p w:rsidR="00B327C2" w:rsidRPr="00FA3A44" w:rsidRDefault="001606AE" w:rsidP="00FA3A44">
            <w:pPr>
              <w:pStyle w:val="TableParagraph"/>
              <w:spacing w:before="66"/>
              <w:ind w:left="183"/>
              <w:rPr>
                <w:sz w:val="20"/>
              </w:rPr>
            </w:pPr>
            <w:r w:rsidRPr="00FA3A44">
              <w:rPr>
                <w:sz w:val="20"/>
              </w:rPr>
              <w:t xml:space="preserve">Nome e </w:t>
            </w:r>
            <w:proofErr w:type="spellStart"/>
            <w:r w:rsidRPr="00FA3A44">
              <w:rPr>
                <w:sz w:val="20"/>
              </w:rPr>
              <w:t>cognome</w:t>
            </w:r>
            <w:proofErr w:type="spellEnd"/>
            <w:r w:rsidRPr="00FA3A44">
              <w:rPr>
                <w:sz w:val="20"/>
              </w:rPr>
              <w:t xml:space="preserve"> (*)</w:t>
            </w:r>
          </w:p>
        </w:tc>
        <w:tc>
          <w:tcPr>
            <w:tcW w:w="7481" w:type="dxa"/>
            <w:gridSpan w:val="5"/>
          </w:tcPr>
          <w:p w:rsidR="00B327C2" w:rsidRPr="00FA3A44" w:rsidRDefault="00B327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327C2" w:rsidTr="00FA3A44">
        <w:trPr>
          <w:trHeight w:val="345"/>
        </w:trPr>
        <w:tc>
          <w:tcPr>
            <w:tcW w:w="1245" w:type="dxa"/>
            <w:shd w:val="clear" w:color="auto" w:fill="EDEDED"/>
          </w:tcPr>
          <w:p w:rsidR="00B327C2" w:rsidRPr="00FA3A44" w:rsidRDefault="001606AE" w:rsidP="00FA3A44">
            <w:pPr>
              <w:pStyle w:val="TableParagraph"/>
              <w:spacing w:before="65"/>
              <w:ind w:left="248"/>
              <w:rPr>
                <w:sz w:val="20"/>
              </w:rPr>
            </w:pPr>
            <w:proofErr w:type="spellStart"/>
            <w:r w:rsidRPr="00FA3A44">
              <w:rPr>
                <w:sz w:val="20"/>
              </w:rPr>
              <w:t>Nato</w:t>
            </w:r>
            <w:proofErr w:type="spellEnd"/>
            <w:r w:rsidRPr="00FA3A44">
              <w:rPr>
                <w:sz w:val="20"/>
              </w:rPr>
              <w:t xml:space="preserve"> a(*)</w:t>
            </w:r>
          </w:p>
        </w:tc>
        <w:tc>
          <w:tcPr>
            <w:tcW w:w="914" w:type="dxa"/>
            <w:gridSpan w:val="3"/>
            <w:tcBorders>
              <w:right w:val="nil"/>
            </w:tcBorders>
          </w:tcPr>
          <w:p w:rsidR="00B327C2" w:rsidRPr="00FA3A44" w:rsidRDefault="00B327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74" w:type="dxa"/>
            <w:gridSpan w:val="2"/>
            <w:tcBorders>
              <w:left w:val="nil"/>
            </w:tcBorders>
          </w:tcPr>
          <w:p w:rsidR="00B327C2" w:rsidRPr="00FA3A44" w:rsidRDefault="001606AE" w:rsidP="00FA3A44">
            <w:pPr>
              <w:pStyle w:val="TableParagraph"/>
              <w:tabs>
                <w:tab w:val="left" w:pos="811"/>
              </w:tabs>
              <w:spacing w:before="65"/>
              <w:ind w:right="93"/>
              <w:jc w:val="right"/>
              <w:rPr>
                <w:sz w:val="20"/>
              </w:rPr>
            </w:pPr>
            <w:r w:rsidRPr="00FA3A44">
              <w:rPr>
                <w:sz w:val="20"/>
              </w:rPr>
              <w:t>(</w:t>
            </w:r>
            <w:proofErr w:type="spellStart"/>
            <w:r w:rsidRPr="00FA3A44">
              <w:rPr>
                <w:sz w:val="20"/>
              </w:rPr>
              <w:t>Prov</w:t>
            </w:r>
            <w:proofErr w:type="spellEnd"/>
            <w:r w:rsidRPr="00FA3A44">
              <w:rPr>
                <w:sz w:val="20"/>
              </w:rPr>
              <w:t>:</w:t>
            </w:r>
            <w:r w:rsidRPr="00FA3A44">
              <w:rPr>
                <w:sz w:val="20"/>
              </w:rPr>
              <w:tab/>
              <w:t>)</w:t>
            </w:r>
          </w:p>
        </w:tc>
        <w:tc>
          <w:tcPr>
            <w:tcW w:w="1139" w:type="dxa"/>
            <w:gridSpan w:val="2"/>
            <w:shd w:val="clear" w:color="auto" w:fill="EDEDED"/>
          </w:tcPr>
          <w:p w:rsidR="00B327C2" w:rsidRPr="00FA3A44" w:rsidRDefault="001606AE" w:rsidP="00FA3A44">
            <w:pPr>
              <w:pStyle w:val="TableParagraph"/>
              <w:spacing w:before="65"/>
              <w:ind w:left="160"/>
              <w:rPr>
                <w:sz w:val="20"/>
              </w:rPr>
            </w:pPr>
            <w:r w:rsidRPr="00FA3A44">
              <w:rPr>
                <w:sz w:val="20"/>
              </w:rPr>
              <w:t>In data (*)</w:t>
            </w:r>
          </w:p>
        </w:tc>
        <w:tc>
          <w:tcPr>
            <w:tcW w:w="2668" w:type="dxa"/>
          </w:tcPr>
          <w:p w:rsidR="00B327C2" w:rsidRPr="00FA3A44" w:rsidRDefault="00B327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327C2" w:rsidTr="00FA3A44">
        <w:trPr>
          <w:trHeight w:val="346"/>
        </w:trPr>
        <w:tc>
          <w:tcPr>
            <w:tcW w:w="1815" w:type="dxa"/>
            <w:gridSpan w:val="3"/>
            <w:shd w:val="clear" w:color="auto" w:fill="EDEDED"/>
          </w:tcPr>
          <w:p w:rsidR="00B327C2" w:rsidRPr="00FA3A44" w:rsidRDefault="001606AE" w:rsidP="00FA3A44">
            <w:pPr>
              <w:pStyle w:val="TableParagraph"/>
              <w:spacing w:before="65"/>
              <w:ind w:left="266"/>
              <w:rPr>
                <w:sz w:val="20"/>
              </w:rPr>
            </w:pPr>
            <w:proofErr w:type="spellStart"/>
            <w:r w:rsidRPr="00FA3A44">
              <w:rPr>
                <w:sz w:val="20"/>
              </w:rPr>
              <w:t>Residente</w:t>
            </w:r>
            <w:proofErr w:type="spellEnd"/>
            <w:r w:rsidRPr="00FA3A44">
              <w:rPr>
                <w:sz w:val="20"/>
              </w:rPr>
              <w:t xml:space="preserve"> a (*)</w:t>
            </w:r>
          </w:p>
        </w:tc>
        <w:tc>
          <w:tcPr>
            <w:tcW w:w="344" w:type="dxa"/>
            <w:tcBorders>
              <w:right w:val="nil"/>
            </w:tcBorders>
          </w:tcPr>
          <w:p w:rsidR="00B327C2" w:rsidRPr="00FA3A44" w:rsidRDefault="00B327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45" w:type="dxa"/>
            <w:tcBorders>
              <w:left w:val="nil"/>
            </w:tcBorders>
          </w:tcPr>
          <w:p w:rsidR="00B327C2" w:rsidRPr="00FA3A44" w:rsidRDefault="00B327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3" w:type="dxa"/>
            <w:gridSpan w:val="2"/>
            <w:shd w:val="clear" w:color="auto" w:fill="EDEDED"/>
          </w:tcPr>
          <w:p w:rsidR="00B327C2" w:rsidRPr="00FA3A44" w:rsidRDefault="001606AE" w:rsidP="00FA3A44">
            <w:pPr>
              <w:pStyle w:val="TableParagraph"/>
              <w:spacing w:before="65"/>
              <w:ind w:left="251"/>
              <w:rPr>
                <w:sz w:val="20"/>
              </w:rPr>
            </w:pPr>
            <w:r w:rsidRPr="00FA3A44">
              <w:rPr>
                <w:sz w:val="20"/>
              </w:rPr>
              <w:t>CAP.(*)</w:t>
            </w:r>
          </w:p>
        </w:tc>
        <w:tc>
          <w:tcPr>
            <w:tcW w:w="3013" w:type="dxa"/>
            <w:gridSpan w:val="2"/>
          </w:tcPr>
          <w:p w:rsidR="00B327C2" w:rsidRPr="00FA3A44" w:rsidRDefault="00B327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327C2" w:rsidTr="00FA3A44">
        <w:trPr>
          <w:trHeight w:val="306"/>
        </w:trPr>
        <w:tc>
          <w:tcPr>
            <w:tcW w:w="1470" w:type="dxa"/>
            <w:gridSpan w:val="2"/>
            <w:shd w:val="clear" w:color="auto" w:fill="EDEDED"/>
          </w:tcPr>
          <w:p w:rsidR="00B327C2" w:rsidRPr="00FA3A44" w:rsidRDefault="001606AE" w:rsidP="00FA3A44">
            <w:pPr>
              <w:pStyle w:val="TableParagraph"/>
              <w:spacing w:before="65" w:line="220" w:lineRule="exact"/>
              <w:ind w:left="255"/>
              <w:rPr>
                <w:sz w:val="20"/>
              </w:rPr>
            </w:pPr>
            <w:proofErr w:type="spellStart"/>
            <w:r w:rsidRPr="00FA3A44">
              <w:rPr>
                <w:sz w:val="20"/>
              </w:rPr>
              <w:t>Indirizzo</w:t>
            </w:r>
            <w:proofErr w:type="spellEnd"/>
            <w:r w:rsidRPr="00FA3A44">
              <w:rPr>
                <w:sz w:val="20"/>
              </w:rPr>
              <w:t xml:space="preserve"> (*)</w:t>
            </w:r>
          </w:p>
        </w:tc>
        <w:tc>
          <w:tcPr>
            <w:tcW w:w="689" w:type="dxa"/>
            <w:gridSpan w:val="2"/>
            <w:tcBorders>
              <w:right w:val="nil"/>
            </w:tcBorders>
          </w:tcPr>
          <w:p w:rsidR="00B327C2" w:rsidRPr="00FA3A44" w:rsidRDefault="00B327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81" w:type="dxa"/>
            <w:gridSpan w:val="5"/>
            <w:tcBorders>
              <w:left w:val="nil"/>
            </w:tcBorders>
          </w:tcPr>
          <w:p w:rsidR="00B327C2" w:rsidRPr="00FA3A44" w:rsidRDefault="00B327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B327C2" w:rsidRDefault="00B327C2">
      <w:pPr>
        <w:rPr>
          <w:rFonts w:ascii="Times New Roman"/>
          <w:sz w:val="20"/>
        </w:rPr>
        <w:sectPr w:rsidR="00B327C2">
          <w:pgSz w:w="11900" w:h="16840"/>
          <w:pgMar w:top="1140" w:right="620" w:bottom="280" w:left="620" w:header="720" w:footer="720" w:gutter="0"/>
          <w:cols w:space="720"/>
        </w:sectPr>
      </w:pPr>
    </w:p>
    <w:p w:rsidR="00B327C2" w:rsidRDefault="00572A65">
      <w:pPr>
        <w:pStyle w:val="Corpodeltesto"/>
        <w:spacing w:before="0"/>
        <w:ind w:left="512"/>
        <w:rPr>
          <w:sz w:val="20"/>
        </w:rPr>
      </w:pPr>
      <w:r w:rsidRPr="00572A65">
        <w:rPr>
          <w:sz w:val="20"/>
        </w:rPr>
      </w:r>
      <w:r>
        <w:rPr>
          <w:sz w:val="20"/>
        </w:rPr>
        <w:pict>
          <v:group id="_x0000_s1492" style="width:482.35pt;height:33.15pt;mso-position-horizontal-relative:char;mso-position-vertical-relative:line" coordsize="9647,663">
            <v:rect id="_x0000_s1497" style="position:absolute;width:9646;height:312" filled="f" strokeweight=".02mm"/>
            <v:line id="_x0000_s1496" style="position:absolute" from="9646,662" to="1,662" strokeweight=".02mm"/>
            <v:line id="_x0000_s1495" style="position:absolute" from="9645,312" to="9645,663" strokeweight=".06pt"/>
            <v:line id="_x0000_s1494" style="position:absolute" from="1,312" to="1,663" strokeweight=".06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493" type="#_x0000_t202" style="position:absolute;width:9645;height:312" filled="f" strokeweight=".02mm">
              <v:textbox inset="0,0,0,0">
                <w:txbxContent>
                  <w:p w:rsidR="00B327C2" w:rsidRDefault="001606AE">
                    <w:pPr>
                      <w:tabs>
                        <w:tab w:val="left" w:pos="4321"/>
                        <w:tab w:val="left" w:pos="9588"/>
                      </w:tabs>
                      <w:spacing w:before="67"/>
                      <w:ind w:left="54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  <w:shd w:val="clear" w:color="auto" w:fill="EDEDED"/>
                      </w:rPr>
                      <w:t xml:space="preserve"> </w:t>
                    </w:r>
                    <w:r>
                      <w:rPr>
                        <w:b/>
                        <w:sz w:val="20"/>
                        <w:shd w:val="clear" w:color="auto" w:fill="EDEDED"/>
                      </w:rPr>
                      <w:tab/>
                      <w:t>OGGETTO</w:t>
                    </w:r>
                    <w:r>
                      <w:rPr>
                        <w:b/>
                        <w:sz w:val="20"/>
                        <w:shd w:val="clear" w:color="auto" w:fill="EDEDED"/>
                      </w:rPr>
                      <w:tab/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327C2" w:rsidRDefault="00572A65">
      <w:pPr>
        <w:pStyle w:val="Corpodeltesto"/>
        <w:spacing w:before="11"/>
        <w:rPr>
          <w:b/>
          <w:sz w:val="12"/>
        </w:rPr>
      </w:pPr>
      <w:r w:rsidRPr="00572A65">
        <w:pict>
          <v:shape id="_x0000_s1491" type="#_x0000_t202" style="position:absolute;margin-left:56.7pt;margin-top:9.45pt;width:481.9pt;height:17.6pt;z-index:-251640320;mso-wrap-distance-left:0;mso-wrap-distance-right:0;mso-position-horizontal-relative:page" filled="f" strokeweight=".02mm">
            <v:textbox inset="0,0,0,0">
              <w:txbxContent>
                <w:p w:rsidR="00B327C2" w:rsidRPr="001B4973" w:rsidRDefault="001606AE">
                  <w:pPr>
                    <w:tabs>
                      <w:tab w:val="left" w:pos="3117"/>
                      <w:tab w:val="left" w:pos="9581"/>
                    </w:tabs>
                    <w:spacing w:before="107"/>
                    <w:ind w:left="111"/>
                    <w:rPr>
                      <w:b/>
                      <w:i/>
                      <w:sz w:val="20"/>
                      <w:lang w:val="it-IT"/>
                    </w:rPr>
                  </w:pPr>
                  <w:r w:rsidRPr="001B4973">
                    <w:rPr>
                      <w:b/>
                      <w:i/>
                      <w:sz w:val="20"/>
                      <w:shd w:val="clear" w:color="auto" w:fill="EDEDED"/>
                      <w:lang w:val="it-IT"/>
                    </w:rPr>
                    <w:t xml:space="preserve"> </w:t>
                  </w:r>
                  <w:r w:rsidRPr="001B4973">
                    <w:rPr>
                      <w:b/>
                      <w:i/>
                      <w:sz w:val="20"/>
                      <w:shd w:val="clear" w:color="auto" w:fill="EDEDED"/>
                      <w:lang w:val="it-IT"/>
                    </w:rPr>
                    <w:tab/>
                    <w:t>Scelte effettuate per la compilazione</w:t>
                  </w:r>
                  <w:r w:rsidRPr="001B4973">
                    <w:rPr>
                      <w:b/>
                      <w:i/>
                      <w:sz w:val="20"/>
                      <w:shd w:val="clear" w:color="auto" w:fill="EDEDED"/>
                      <w:lang w:val="it-IT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</w:p>
    <w:p w:rsidR="00B327C2" w:rsidRDefault="00B327C2">
      <w:pPr>
        <w:pStyle w:val="Corpodeltesto"/>
        <w:spacing w:before="2"/>
        <w:rPr>
          <w:b/>
        </w:rPr>
      </w:pPr>
    </w:p>
    <w:tbl>
      <w:tblPr>
        <w:tblW w:w="0" w:type="auto"/>
        <w:tblInd w:w="5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637"/>
      </w:tblGrid>
      <w:tr w:rsidR="00B327C2" w:rsidRPr="00FF3FF1" w:rsidTr="00FA3A44">
        <w:trPr>
          <w:trHeight w:val="306"/>
        </w:trPr>
        <w:tc>
          <w:tcPr>
            <w:tcW w:w="9637" w:type="dxa"/>
          </w:tcPr>
          <w:p w:rsidR="00B327C2" w:rsidRPr="00FA3A44" w:rsidRDefault="001606AE" w:rsidP="00FA3A44">
            <w:pPr>
              <w:pStyle w:val="TableParagraph"/>
              <w:spacing w:before="65" w:line="221" w:lineRule="exact"/>
              <w:ind w:left="53"/>
              <w:rPr>
                <w:b/>
                <w:sz w:val="20"/>
                <w:lang w:val="it-IT"/>
              </w:rPr>
            </w:pPr>
            <w:r w:rsidRPr="00FA3A44">
              <w:rPr>
                <w:sz w:val="20"/>
                <w:lang w:val="it-IT"/>
              </w:rPr>
              <w:t xml:space="preserve">SETTORE: </w:t>
            </w:r>
            <w:r w:rsidRPr="00FA3A44">
              <w:rPr>
                <w:b/>
                <w:sz w:val="20"/>
                <w:lang w:val="it-IT"/>
              </w:rPr>
              <w:t>SCIA per l'esercizio dell'attività di centro estivo - Avvio</w:t>
            </w:r>
          </w:p>
        </w:tc>
      </w:tr>
      <w:tr w:rsidR="00B327C2" w:rsidTr="00FA3A44">
        <w:trPr>
          <w:trHeight w:val="305"/>
        </w:trPr>
        <w:tc>
          <w:tcPr>
            <w:tcW w:w="9637" w:type="dxa"/>
          </w:tcPr>
          <w:p w:rsidR="00B327C2" w:rsidRPr="00FA3A44" w:rsidRDefault="001606AE" w:rsidP="00FA3A44">
            <w:pPr>
              <w:pStyle w:val="TableParagraph"/>
              <w:spacing w:before="65" w:line="220" w:lineRule="exact"/>
              <w:ind w:left="53"/>
              <w:rPr>
                <w:sz w:val="20"/>
              </w:rPr>
            </w:pPr>
            <w:r w:rsidRPr="00FA3A44">
              <w:rPr>
                <w:sz w:val="20"/>
              </w:rPr>
              <w:t>INTERVENTI:</w:t>
            </w:r>
          </w:p>
        </w:tc>
      </w:tr>
      <w:tr w:rsidR="00B327C2" w:rsidRPr="00FF3FF1" w:rsidTr="00FA3A44">
        <w:trPr>
          <w:trHeight w:val="706"/>
        </w:trPr>
        <w:tc>
          <w:tcPr>
            <w:tcW w:w="9637" w:type="dxa"/>
          </w:tcPr>
          <w:p w:rsidR="00B327C2" w:rsidRPr="00FA3A44" w:rsidRDefault="001606AE" w:rsidP="00FA3A44">
            <w:pPr>
              <w:pStyle w:val="TableParagraph"/>
              <w:spacing w:before="65"/>
              <w:ind w:left="2416"/>
              <w:rPr>
                <w:sz w:val="20"/>
                <w:lang w:val="it-IT"/>
              </w:rPr>
            </w:pPr>
            <w:r w:rsidRPr="00FA3A44">
              <w:rPr>
                <w:sz w:val="20"/>
                <w:lang w:val="it-IT"/>
              </w:rPr>
              <w:t>- SCIA per l'esercizio dell'attività di centro estivo - Avvio</w:t>
            </w:r>
          </w:p>
        </w:tc>
      </w:tr>
    </w:tbl>
    <w:p w:rsidR="00B327C2" w:rsidRPr="001B4973" w:rsidRDefault="00B327C2">
      <w:pPr>
        <w:rPr>
          <w:sz w:val="20"/>
          <w:lang w:val="it-IT"/>
        </w:rPr>
        <w:sectPr w:rsidR="00B327C2" w:rsidRPr="001B4973">
          <w:pgSz w:w="11900" w:h="16840"/>
          <w:pgMar w:top="1140" w:right="620" w:bottom="280" w:left="620" w:header="720" w:footer="720" w:gutter="0"/>
          <w:cols w:space="720"/>
        </w:sectPr>
      </w:pPr>
    </w:p>
    <w:p w:rsidR="00B327C2" w:rsidRPr="001B4973" w:rsidRDefault="001606AE">
      <w:pPr>
        <w:pStyle w:val="Corpodeltesto"/>
        <w:spacing w:before="71" w:line="312" w:lineRule="auto"/>
        <w:ind w:left="100" w:right="98"/>
        <w:rPr>
          <w:lang w:val="it-IT"/>
        </w:rPr>
      </w:pPr>
      <w:r w:rsidRPr="001B4973">
        <w:rPr>
          <w:lang w:val="it-IT"/>
        </w:rPr>
        <w:lastRenderedPageBreak/>
        <w:t>Consapevole che le dichiarazioni false, la falsità</w:t>
      </w:r>
      <w:r w:rsidR="001B4973">
        <w:rPr>
          <w:lang w:val="it-IT"/>
        </w:rPr>
        <w:t xml:space="preserve"> </w:t>
      </w:r>
      <w:r w:rsidRPr="001B4973">
        <w:rPr>
          <w:lang w:val="it-IT"/>
        </w:rPr>
        <w:t>negli atti e l'uso di atti falsi comportano l'applicazione delle sanzioni penali previste dall'art. 76 del D.P.R. 445/2000 e la decadenza dai benefici eventualmente conseguenti al provvedimento emanato sulla base della dichiarazione non veritiera.</w:t>
      </w:r>
    </w:p>
    <w:p w:rsidR="00B327C2" w:rsidRPr="001B4973" w:rsidRDefault="001606AE">
      <w:pPr>
        <w:spacing w:before="59"/>
        <w:ind w:left="977" w:right="977"/>
        <w:jc w:val="center"/>
        <w:rPr>
          <w:b/>
          <w:sz w:val="28"/>
          <w:lang w:val="it-IT"/>
        </w:rPr>
      </w:pPr>
      <w:r w:rsidRPr="001B4973">
        <w:rPr>
          <w:b/>
          <w:sz w:val="28"/>
          <w:lang w:val="it-IT"/>
        </w:rPr>
        <w:t>D I C H I A R A</w:t>
      </w:r>
    </w:p>
    <w:p w:rsidR="00B327C2" w:rsidRPr="001B4973" w:rsidRDefault="00B327C2">
      <w:pPr>
        <w:pStyle w:val="Corpodeltesto"/>
        <w:spacing w:before="2"/>
        <w:rPr>
          <w:b/>
          <w:sz w:val="40"/>
          <w:lang w:val="it-IT"/>
        </w:rPr>
      </w:pPr>
    </w:p>
    <w:p w:rsidR="00B327C2" w:rsidRPr="001B4973" w:rsidRDefault="001606AE">
      <w:pPr>
        <w:tabs>
          <w:tab w:val="left" w:pos="4734"/>
          <w:tab w:val="left" w:pos="10459"/>
        </w:tabs>
        <w:jc w:val="center"/>
        <w:rPr>
          <w:b/>
          <w:sz w:val="18"/>
          <w:lang w:val="it-IT"/>
        </w:rPr>
      </w:pPr>
      <w:r w:rsidRPr="001B4973">
        <w:rPr>
          <w:b/>
          <w:sz w:val="18"/>
          <w:shd w:val="clear" w:color="auto" w:fill="C7C7C7"/>
          <w:lang w:val="it-IT"/>
        </w:rPr>
        <w:t xml:space="preserve"> </w:t>
      </w:r>
      <w:r w:rsidRPr="001B4973">
        <w:rPr>
          <w:b/>
          <w:sz w:val="18"/>
          <w:shd w:val="clear" w:color="auto" w:fill="C7C7C7"/>
          <w:lang w:val="it-IT"/>
        </w:rPr>
        <w:tab/>
        <w:t>ANTIMAFIA</w:t>
      </w:r>
      <w:r w:rsidRPr="001B4973">
        <w:rPr>
          <w:b/>
          <w:sz w:val="18"/>
          <w:shd w:val="clear" w:color="auto" w:fill="C7C7C7"/>
          <w:lang w:val="it-IT"/>
        </w:rPr>
        <w:tab/>
      </w:r>
    </w:p>
    <w:p w:rsidR="00B327C2" w:rsidRPr="001B4973" w:rsidRDefault="00572A65">
      <w:pPr>
        <w:pStyle w:val="Corpodeltesto"/>
        <w:spacing w:before="153"/>
        <w:ind w:left="100"/>
        <w:rPr>
          <w:lang w:val="it-IT"/>
        </w:rPr>
      </w:pPr>
      <w:r w:rsidRPr="00572A65">
        <w:pict>
          <v:group id="_x0000_s1486" style="position:absolute;left:0;text-align:left;margin-left:37.75pt;margin-top:22.85pt;width:519.5pt;height:49.5pt;z-index:-251639296;mso-wrap-distance-left:0;mso-wrap-distance-right:0;mso-position-horizontal-relative:page" coordorigin="755,457" coordsize="10390,990">
            <v:rect id="_x0000_s1490" style="position:absolute;left:760;top:461;width:5190;height:980" fillcolor="#f0f0f0" stroked="f"/>
            <v:rect id="_x0000_s1489" style="position:absolute;left:760;top:461;width:5190;height:980" filled="f" strokeweight=".5pt"/>
            <v:rect id="_x0000_s1488" style="position:absolute;left:5950;top:461;width:5190;height:980" filled="f" strokeweight=".5pt"/>
            <v:shape id="_x0000_s1487" type="#_x0000_t202" style="position:absolute;left:760;top:461;width:5190;height:980" fillcolor="#f0f0f0" strokeweight=".5pt">
              <v:textbox inset="0,0,0,0">
                <w:txbxContent>
                  <w:p w:rsidR="00B327C2" w:rsidRPr="001B4973" w:rsidRDefault="001606AE">
                    <w:pPr>
                      <w:spacing w:before="68" w:line="208" w:lineRule="auto"/>
                      <w:ind w:left="35" w:right="61"/>
                      <w:rPr>
                        <w:sz w:val="18"/>
                        <w:lang w:val="it-IT"/>
                      </w:rPr>
                    </w:pPr>
                    <w:r w:rsidRPr="001B4973">
                      <w:rPr>
                        <w:sz w:val="18"/>
                        <w:lang w:val="it-IT"/>
                      </w:rPr>
                      <w:t>non sussistono nei propri confronti cause di divieto, decadenza o sospensione previste art. 67 del D.lgs. 6/9/2011 n. 159 “Effetti delle misure di prevenzione previste dal Codice delle leggi antimafia e delle misure di prevenzione, nonché nuove disposizioni in materia di documentazione antimafia”</w:t>
                    </w:r>
                  </w:p>
                </w:txbxContent>
              </v:textbox>
            </v:shape>
            <w10:wrap type="topAndBottom" anchorx="page"/>
          </v:group>
        </w:pict>
      </w:r>
      <w:r w:rsidR="001606AE" w:rsidRPr="001B4973">
        <w:rPr>
          <w:lang w:val="it-IT"/>
        </w:rPr>
        <w:t>che:</w:t>
      </w:r>
    </w:p>
    <w:p w:rsidR="00B327C2" w:rsidRPr="001B4973" w:rsidRDefault="00B327C2">
      <w:pPr>
        <w:pStyle w:val="Corpodeltesto"/>
        <w:spacing w:before="3"/>
        <w:rPr>
          <w:sz w:val="24"/>
          <w:lang w:val="it-IT"/>
        </w:rPr>
      </w:pPr>
    </w:p>
    <w:p w:rsidR="00B327C2" w:rsidRPr="001B4973" w:rsidRDefault="001606AE">
      <w:pPr>
        <w:pStyle w:val="Titolo2"/>
        <w:tabs>
          <w:tab w:val="left" w:pos="3874"/>
          <w:tab w:val="left" w:pos="10559"/>
        </w:tabs>
        <w:spacing w:before="94"/>
        <w:rPr>
          <w:lang w:val="it-IT"/>
        </w:rPr>
      </w:pPr>
      <w:r w:rsidRPr="001B4973">
        <w:rPr>
          <w:shd w:val="clear" w:color="auto" w:fill="C7C7C7"/>
          <w:lang w:val="it-IT"/>
        </w:rPr>
        <w:t xml:space="preserve"> </w:t>
      </w:r>
      <w:r w:rsidRPr="001B4973">
        <w:rPr>
          <w:shd w:val="clear" w:color="auto" w:fill="C7C7C7"/>
          <w:lang w:val="it-IT"/>
        </w:rPr>
        <w:tab/>
        <w:t>INIZIO ATTIVITÀ CENTRO ESTIVO</w:t>
      </w:r>
      <w:r w:rsidRPr="001B4973">
        <w:rPr>
          <w:shd w:val="clear" w:color="auto" w:fill="C7C7C7"/>
          <w:lang w:val="it-IT"/>
        </w:rPr>
        <w:tab/>
      </w:r>
    </w:p>
    <w:p w:rsidR="00B327C2" w:rsidRPr="001B4973" w:rsidRDefault="00572A65">
      <w:pPr>
        <w:pStyle w:val="Corpodeltesto"/>
        <w:spacing w:before="153"/>
        <w:ind w:left="100"/>
        <w:rPr>
          <w:lang w:val="it-IT"/>
        </w:rPr>
      </w:pPr>
      <w:r w:rsidRPr="00572A65">
        <w:pict>
          <v:group id="_x0000_s1481" style="position:absolute;left:0;text-align:left;margin-left:37.75pt;margin-top:22.85pt;width:519.5pt;height:13.5pt;z-index:-251638272;mso-wrap-distance-left:0;mso-wrap-distance-right:0;mso-position-horizontal-relative:page" coordorigin="755,457" coordsize="10390,270">
            <v:rect id="_x0000_s1485" style="position:absolute;left:760;top:461;width:5190;height:260" fillcolor="#f0f0f0" stroked="f"/>
            <v:rect id="_x0000_s1484" style="position:absolute;left:760;top:461;width:5190;height:260" filled="f" strokeweight=".5pt"/>
            <v:rect id="_x0000_s1483" style="position:absolute;left:5950;top:461;width:5190;height:260" filled="f" strokeweight=".5pt"/>
            <v:shape id="_x0000_s1482" type="#_x0000_t202" style="position:absolute;left:760;top:461;width:5190;height:260" fillcolor="#f0f0f0" strokeweight=".5pt">
              <v:textbox inset="0,0,0,0">
                <w:txbxContent>
                  <w:p w:rsidR="00B327C2" w:rsidRDefault="001606AE">
                    <w:pPr>
                      <w:spacing w:before="46" w:line="204" w:lineRule="exact"/>
                      <w:ind w:left="35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presso</w:t>
                    </w:r>
                    <w:proofErr w:type="spellEnd"/>
                    <w:r>
                      <w:rPr>
                        <w:sz w:val="18"/>
                      </w:rPr>
                      <w:t xml:space="preserve"> la </w:t>
                    </w:r>
                    <w:proofErr w:type="spellStart"/>
                    <w:r>
                      <w:rPr>
                        <w:sz w:val="18"/>
                      </w:rPr>
                      <w:t>struttura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denominata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  <w:r w:rsidRPr="00572A65">
        <w:pict>
          <v:group id="_x0000_s1476" style="position:absolute;left:0;text-align:left;margin-left:37.75pt;margin-top:44.85pt;width:519.5pt;height:13.5pt;z-index:-251637248;mso-wrap-distance-left:0;mso-wrap-distance-right:0;mso-position-horizontal-relative:page" coordorigin="755,897" coordsize="10390,270">
            <v:rect id="_x0000_s1480" style="position:absolute;left:760;top:901;width:5190;height:260" fillcolor="#f0f0f0" stroked="f"/>
            <v:rect id="_x0000_s1479" style="position:absolute;left:760;top:901;width:5190;height:260" filled="f" strokeweight=".5pt"/>
            <v:rect id="_x0000_s1478" style="position:absolute;left:5950;top:901;width:5190;height:260" filled="f" strokeweight=".5pt"/>
            <v:shape id="_x0000_s1477" type="#_x0000_t202" style="position:absolute;left:760;top:901;width:5190;height:260" fillcolor="#f0f0f0" strokeweight=".5pt">
              <v:textbox inset="0,0,0,0">
                <w:txbxContent>
                  <w:p w:rsidR="00B327C2" w:rsidRDefault="001606AE">
                    <w:pPr>
                      <w:spacing w:before="46" w:line="204" w:lineRule="exact"/>
                      <w:ind w:left="35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di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proprietà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di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  <w:r w:rsidR="001606AE" w:rsidRPr="001B4973">
        <w:rPr>
          <w:lang w:val="it-IT"/>
        </w:rPr>
        <w:t>di segnalare l'inizio dell'attività di centro estivo:</w:t>
      </w:r>
    </w:p>
    <w:p w:rsidR="00B327C2" w:rsidRPr="001B4973" w:rsidRDefault="00B327C2">
      <w:pPr>
        <w:pStyle w:val="Corpodeltesto"/>
        <w:rPr>
          <w:sz w:val="8"/>
          <w:lang w:val="it-IT"/>
        </w:rPr>
      </w:pPr>
    </w:p>
    <w:p w:rsidR="00B327C2" w:rsidRPr="001B4973" w:rsidRDefault="001606AE">
      <w:pPr>
        <w:pStyle w:val="Corpodeltesto"/>
        <w:spacing w:before="157" w:after="137"/>
        <w:ind w:left="140"/>
        <w:rPr>
          <w:lang w:val="it-IT"/>
        </w:rPr>
      </w:pPr>
      <w:r w:rsidRPr="001B4973">
        <w:rPr>
          <w:lang w:val="it-IT"/>
        </w:rPr>
        <w:t>autorizzata e funzionante con la seguente destinazione</w:t>
      </w:r>
      <w:r w:rsidR="00612BD6">
        <w:rPr>
          <w:lang w:val="it-IT"/>
        </w:rPr>
        <w:t xml:space="preserve"> (barrare con una crocetta</w:t>
      </w:r>
      <w:bookmarkStart w:id="0" w:name="_GoBack"/>
      <w:bookmarkEnd w:id="0"/>
      <w:r w:rsidR="00612BD6">
        <w:rPr>
          <w:lang w:val="it-IT"/>
        </w:rPr>
        <w:t xml:space="preserve"> una delle tre opzioni)</w:t>
      </w:r>
      <w:r w:rsidRPr="001B4973">
        <w:rPr>
          <w:lang w:val="it-IT"/>
        </w:rPr>
        <w:t>:</w:t>
      </w:r>
    </w:p>
    <w:p w:rsidR="00B327C2" w:rsidRDefault="00572A65">
      <w:pPr>
        <w:pStyle w:val="Corpodeltesto"/>
        <w:spacing w:before="0"/>
        <w:ind w:left="135"/>
        <w:rPr>
          <w:sz w:val="20"/>
        </w:rPr>
      </w:pPr>
      <w:r w:rsidRPr="00572A65">
        <w:rPr>
          <w:sz w:val="20"/>
        </w:rPr>
      </w:r>
      <w:r>
        <w:rPr>
          <w:sz w:val="20"/>
        </w:rPr>
        <w:pict>
          <v:group id="_x0000_s1470" style="width:519.5pt;height:13.5pt;mso-position-horizontal-relative:char;mso-position-vertical-relative:line" coordsize="10390,270">
            <v:rect id="_x0000_s1475" style="position:absolute;left:5;top:5;width:5190;height:260" fillcolor="#f0f0f0" stroked="f"/>
            <v:rect id="_x0000_s1474" style="position:absolute;left:5;top:5;width:5190;height:260" filled="f" strokeweight=".5pt"/>
            <v:rect id="_x0000_s1473" style="position:absolute;left:5195;top:5;width:5190;height:260" filled="f" strokeweight=".5pt"/>
            <v:shape id="_x0000_s1472" type="#_x0000_t202" style="position:absolute;left:5235;top:62;width:190;height:202" filled="f" stroked="f">
              <v:textbox inset="0,0,0,0">
                <w:txbxContent>
                  <w:p w:rsidR="00B327C2" w:rsidRDefault="001606AE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( )</w:t>
                    </w:r>
                  </w:p>
                </w:txbxContent>
              </v:textbox>
            </v:shape>
            <v:shape id="_x0000_s1471" type="#_x0000_t202" style="position:absolute;left:5;top:5;width:5190;height:260" fillcolor="#f0f0f0" strokeweight=".5pt">
              <v:textbox inset="0,0,0,0">
                <w:txbxContent>
                  <w:p w:rsidR="00B327C2" w:rsidRDefault="001606AE">
                    <w:pPr>
                      <w:spacing w:before="46" w:line="204" w:lineRule="exact"/>
                      <w:ind w:left="35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scolastica</w:t>
                    </w:r>
                    <w:proofErr w:type="spellEnd"/>
                  </w:p>
                </w:txbxContent>
              </v:textbox>
            </v:shape>
            <w10:wrap type="none"/>
            <w10:anchorlock/>
          </v:group>
        </w:pict>
      </w:r>
    </w:p>
    <w:p w:rsidR="00B327C2" w:rsidRDefault="00572A65">
      <w:pPr>
        <w:pStyle w:val="Corpodeltesto"/>
        <w:spacing w:before="2"/>
        <w:rPr>
          <w:sz w:val="9"/>
        </w:rPr>
      </w:pPr>
      <w:r w:rsidRPr="00572A65">
        <w:pict>
          <v:group id="_x0000_s1464" style="position:absolute;margin-left:37.75pt;margin-top:7.25pt;width:519.5pt;height:31.5pt;z-index:-251636224;mso-wrap-distance-left:0;mso-wrap-distance-right:0;mso-position-horizontal-relative:page" coordorigin="755,145" coordsize="10390,630">
            <v:rect id="_x0000_s1469" style="position:absolute;left:760;top:150;width:5190;height:620" fillcolor="#f0f0f0" stroked="f"/>
            <v:rect id="_x0000_s1468" style="position:absolute;left:760;top:150;width:5190;height:620" filled="f" strokeweight=".5pt"/>
            <v:rect id="_x0000_s1467" style="position:absolute;left:5950;top:150;width:5190;height:620" filled="f" strokeweight=".5pt"/>
            <v:shape id="_x0000_s1466" type="#_x0000_t202" style="position:absolute;left:5990;top:207;width:190;height:202" filled="f" stroked="f">
              <v:textbox inset="0,0,0,0">
                <w:txbxContent>
                  <w:p w:rsidR="00B327C2" w:rsidRDefault="001606AE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( )</w:t>
                    </w:r>
                  </w:p>
                </w:txbxContent>
              </v:textbox>
            </v:shape>
            <v:shape id="_x0000_s1465" type="#_x0000_t202" style="position:absolute;left:760;top:150;width:5190;height:620" fillcolor="#f0f0f0" strokeweight=".5pt">
              <v:textbox inset="0,0,0,0">
                <w:txbxContent>
                  <w:p w:rsidR="00B327C2" w:rsidRPr="001B4973" w:rsidRDefault="001606AE">
                    <w:pPr>
                      <w:spacing w:before="68" w:line="208" w:lineRule="auto"/>
                      <w:ind w:left="35" w:right="332"/>
                      <w:rPr>
                        <w:sz w:val="18"/>
                        <w:lang w:val="it-IT"/>
                      </w:rPr>
                    </w:pPr>
                    <w:r w:rsidRPr="001B4973">
                      <w:rPr>
                        <w:sz w:val="18"/>
                        <w:lang w:val="it-IT"/>
                      </w:rPr>
                      <w:t>struttura extra scolastica già soggetta a particolari normative per la propria destinazione d’uso che la rendono idonea ad ospitare collettività di minori (punto 2.1 della DGR247/2018)</w:t>
                    </w:r>
                  </w:p>
                </w:txbxContent>
              </v:textbox>
            </v:shape>
            <w10:wrap type="topAndBottom" anchorx="page"/>
          </v:group>
        </w:pict>
      </w:r>
      <w:r w:rsidRPr="00572A65">
        <w:pict>
          <v:group id="_x0000_s1458" style="position:absolute;margin-left:37.75pt;margin-top:47.25pt;width:519.5pt;height:13.5pt;z-index:-251635200;mso-wrap-distance-left:0;mso-wrap-distance-right:0;mso-position-horizontal-relative:page" coordorigin="755,945" coordsize="10390,270">
            <v:rect id="_x0000_s1463" style="position:absolute;left:760;top:950;width:5190;height:260" fillcolor="#f0f0f0" stroked="f"/>
            <v:rect id="_x0000_s1462" style="position:absolute;left:760;top:950;width:5190;height:260" filled="f" strokeweight=".5pt"/>
            <v:rect id="_x0000_s1461" style="position:absolute;left:5950;top:950;width:5190;height:260" filled="f" strokeweight=".5pt"/>
            <v:shape id="_x0000_s1460" type="#_x0000_t202" style="position:absolute;left:5990;top:1007;width:190;height:202" filled="f" stroked="f">
              <v:textbox inset="0,0,0,0">
                <w:txbxContent>
                  <w:p w:rsidR="00B327C2" w:rsidRDefault="001606AE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( )</w:t>
                    </w:r>
                  </w:p>
                </w:txbxContent>
              </v:textbox>
            </v:shape>
            <v:shape id="_x0000_s1459" type="#_x0000_t202" style="position:absolute;left:760;top:950;width:5190;height:260" fillcolor="#f0f0f0" strokeweight=".5pt">
              <v:textbox inset="0,0,0,0">
                <w:txbxContent>
                  <w:p w:rsidR="00B327C2" w:rsidRDefault="001606AE">
                    <w:pPr>
                      <w:spacing w:before="46" w:line="204" w:lineRule="exact"/>
                      <w:ind w:left="35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altra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struttura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  <w:r w:rsidRPr="00572A65">
        <w:pict>
          <v:group id="_x0000_s1453" style="position:absolute;margin-left:37.75pt;margin-top:69.25pt;width:519.5pt;height:13.5pt;z-index:-251634176;mso-wrap-distance-left:0;mso-wrap-distance-right:0;mso-position-horizontal-relative:page" coordorigin="755,1385" coordsize="10390,270">
            <v:rect id="_x0000_s1457" style="position:absolute;left:760;top:1390;width:5190;height:260" fillcolor="#f0f0f0" stroked="f"/>
            <v:rect id="_x0000_s1456" style="position:absolute;left:760;top:1390;width:5190;height:260" filled="f" strokeweight=".5pt"/>
            <v:rect id="_x0000_s1455" style="position:absolute;left:5950;top:1390;width:5190;height:260" filled="f" strokeweight=".5pt"/>
            <v:shape id="_x0000_s1454" type="#_x0000_t202" style="position:absolute;left:760;top:1390;width:5190;height:260" fillcolor="#f0f0f0" strokeweight=".5pt">
              <v:textbox inset="0,0,0,0">
                <w:txbxContent>
                  <w:p w:rsidR="00B327C2" w:rsidRDefault="001606AE">
                    <w:pPr>
                      <w:spacing w:before="46" w:line="204" w:lineRule="exact"/>
                      <w:ind w:left="35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specificare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  <w:r w:rsidRPr="00572A65">
        <w:pict>
          <v:group id="_x0000_s1448" style="position:absolute;margin-left:37.75pt;margin-top:91.25pt;width:519.5pt;height:13.5pt;z-index:-251633152;mso-wrap-distance-left:0;mso-wrap-distance-right:0;mso-position-horizontal-relative:page" coordorigin="755,1825" coordsize="10390,270">
            <v:rect id="_x0000_s1452" style="position:absolute;left:760;top:1830;width:5190;height:260" fillcolor="#f0f0f0" stroked="f"/>
            <v:rect id="_x0000_s1451" style="position:absolute;left:760;top:1830;width:5190;height:260" filled="f" strokeweight=".5pt"/>
            <v:rect id="_x0000_s1450" style="position:absolute;left:5950;top:1830;width:5190;height:260" filled="f" strokeweight=".5pt"/>
            <v:shape id="_x0000_s1449" type="#_x0000_t202" style="position:absolute;left:760;top:1830;width:5190;height:260" fillcolor="#f0f0f0" strokeweight=".5pt">
              <v:textbox inset="0,0,0,0">
                <w:txbxContent>
                  <w:p w:rsidR="00B327C2" w:rsidRPr="001B4973" w:rsidRDefault="001606AE">
                    <w:pPr>
                      <w:spacing w:before="46" w:line="204" w:lineRule="exact"/>
                      <w:ind w:left="35"/>
                      <w:rPr>
                        <w:sz w:val="18"/>
                        <w:lang w:val="it-IT"/>
                      </w:rPr>
                    </w:pPr>
                    <w:r w:rsidRPr="001B4973">
                      <w:rPr>
                        <w:sz w:val="18"/>
                        <w:lang w:val="it-IT"/>
                      </w:rPr>
                      <w:t>per un numero massimo di minori per turno di</w:t>
                    </w:r>
                  </w:p>
                </w:txbxContent>
              </v:textbox>
            </v:shape>
            <w10:wrap type="topAndBottom" anchorx="page"/>
          </v:group>
        </w:pict>
      </w:r>
      <w:r w:rsidRPr="00572A65">
        <w:pict>
          <v:group id="_x0000_s1443" style="position:absolute;margin-left:37.75pt;margin-top:113.25pt;width:519.5pt;height:13.5pt;z-index:-251632128;mso-wrap-distance-left:0;mso-wrap-distance-right:0;mso-position-horizontal-relative:page" coordorigin="755,2265" coordsize="10390,270">
            <v:rect id="_x0000_s1447" style="position:absolute;left:760;top:2270;width:5190;height:260" fillcolor="#f0f0f0" stroked="f"/>
            <v:rect id="_x0000_s1446" style="position:absolute;left:760;top:2270;width:5190;height:260" filled="f" strokeweight=".5pt"/>
            <v:rect id="_x0000_s1445" style="position:absolute;left:5950;top:2270;width:5190;height:260" filled="f" strokeweight=".5pt"/>
            <v:shape id="_x0000_s1444" type="#_x0000_t202" style="position:absolute;left:760;top:2270;width:5190;height:260" fillcolor="#f0f0f0" strokeweight=".5pt">
              <v:textbox inset="0,0,0,0">
                <w:txbxContent>
                  <w:p w:rsidR="00B327C2" w:rsidRDefault="001606AE">
                    <w:pPr>
                      <w:spacing w:before="46" w:line="204" w:lineRule="exact"/>
                      <w:ind w:left="35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di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età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compresa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tra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anni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  <w:r w:rsidRPr="00572A65">
        <w:pict>
          <v:group id="_x0000_s1438" style="position:absolute;margin-left:37.75pt;margin-top:135.25pt;width:519.5pt;height:13.5pt;z-index:-251631104;mso-wrap-distance-left:0;mso-wrap-distance-right:0;mso-position-horizontal-relative:page" coordorigin="755,2705" coordsize="10390,270">
            <v:rect id="_x0000_s1442" style="position:absolute;left:760;top:2710;width:5190;height:260" fillcolor="#f0f0f0" stroked="f"/>
            <v:rect id="_x0000_s1441" style="position:absolute;left:760;top:2710;width:5190;height:260" filled="f" strokeweight=".5pt"/>
            <v:rect id="_x0000_s1440" style="position:absolute;left:5950;top:2710;width:5190;height:260" filled="f" strokeweight=".5pt"/>
            <v:shape id="_x0000_s1439" type="#_x0000_t202" style="position:absolute;left:760;top:2710;width:5190;height:260" fillcolor="#f0f0f0" strokeweight=".5pt">
              <v:textbox inset="0,0,0,0">
                <w:txbxContent>
                  <w:p w:rsidR="00B327C2" w:rsidRDefault="001606AE">
                    <w:pPr>
                      <w:spacing w:before="46" w:line="204" w:lineRule="exact"/>
                      <w:ind w:left="3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e </w:t>
                    </w:r>
                    <w:proofErr w:type="spellStart"/>
                    <w:r>
                      <w:rPr>
                        <w:sz w:val="18"/>
                      </w:rPr>
                      <w:t>anni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  <w:r w:rsidRPr="00572A65">
        <w:pict>
          <v:group id="_x0000_s1433" style="position:absolute;margin-left:37.75pt;margin-top:157.25pt;width:519.5pt;height:13.5pt;z-index:-251630080;mso-wrap-distance-left:0;mso-wrap-distance-right:0;mso-position-horizontal-relative:page" coordorigin="755,3145" coordsize="10390,270">
            <v:rect id="_x0000_s1437" style="position:absolute;left:760;top:3150;width:5190;height:260" fillcolor="#f0f0f0" stroked="f"/>
            <v:rect id="_x0000_s1436" style="position:absolute;left:760;top:3150;width:5190;height:260" filled="f" strokeweight=".5pt"/>
            <v:rect id="_x0000_s1435" style="position:absolute;left:5950;top:3150;width:5190;height:260" filled="f" strokeweight=".5pt"/>
            <v:shape id="_x0000_s1434" type="#_x0000_t202" style="position:absolute;left:760;top:3150;width:5190;height:260" fillcolor="#f0f0f0" strokeweight=".5pt">
              <v:textbox inset="0,0,0,0">
                <w:txbxContent>
                  <w:p w:rsidR="00B327C2" w:rsidRDefault="001606AE">
                    <w:pPr>
                      <w:spacing w:before="46" w:line="204" w:lineRule="exact"/>
                      <w:ind w:left="35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nel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periodo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dal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  <w:r w:rsidRPr="00572A65">
        <w:pict>
          <v:group id="_x0000_s1428" style="position:absolute;margin-left:37.75pt;margin-top:179.25pt;width:519.5pt;height:13.5pt;z-index:-251629056;mso-wrap-distance-left:0;mso-wrap-distance-right:0;mso-position-horizontal-relative:page" coordorigin="755,3585" coordsize="10390,270">
            <v:rect id="_x0000_s1432" style="position:absolute;left:760;top:3590;width:5190;height:260" fillcolor="#f0f0f0" stroked="f"/>
            <v:rect id="_x0000_s1431" style="position:absolute;left:760;top:3590;width:5190;height:260" filled="f" strokeweight=".5pt"/>
            <v:rect id="_x0000_s1430" style="position:absolute;left:5950;top:3590;width:5190;height:260" filled="f" strokeweight=".5pt"/>
            <v:shape id="_x0000_s1429" type="#_x0000_t202" style="position:absolute;left:800;top:3647;width:161;height:202" filled="f" stroked="f">
              <v:textbox inset="0,0,0,0">
                <w:txbxContent>
                  <w:p w:rsidR="00B327C2" w:rsidRDefault="001606AE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al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327C2" w:rsidRDefault="00B327C2">
      <w:pPr>
        <w:pStyle w:val="Corpodeltesto"/>
        <w:rPr>
          <w:sz w:val="8"/>
        </w:rPr>
      </w:pPr>
    </w:p>
    <w:p w:rsidR="00B327C2" w:rsidRDefault="00B327C2">
      <w:pPr>
        <w:pStyle w:val="Corpodeltesto"/>
        <w:rPr>
          <w:sz w:val="8"/>
        </w:rPr>
      </w:pPr>
    </w:p>
    <w:p w:rsidR="00B327C2" w:rsidRDefault="00B327C2">
      <w:pPr>
        <w:pStyle w:val="Corpodeltesto"/>
        <w:rPr>
          <w:sz w:val="8"/>
        </w:rPr>
      </w:pPr>
    </w:p>
    <w:p w:rsidR="00B327C2" w:rsidRDefault="00B327C2">
      <w:pPr>
        <w:pStyle w:val="Corpodeltesto"/>
        <w:rPr>
          <w:sz w:val="8"/>
        </w:rPr>
      </w:pPr>
    </w:p>
    <w:p w:rsidR="00B327C2" w:rsidRDefault="00B327C2">
      <w:pPr>
        <w:pStyle w:val="Corpodeltesto"/>
        <w:rPr>
          <w:sz w:val="8"/>
        </w:rPr>
      </w:pPr>
    </w:p>
    <w:p w:rsidR="00B327C2" w:rsidRDefault="00B327C2">
      <w:pPr>
        <w:pStyle w:val="Corpodeltesto"/>
        <w:rPr>
          <w:sz w:val="8"/>
        </w:rPr>
      </w:pPr>
    </w:p>
    <w:p w:rsidR="00B327C2" w:rsidRDefault="00B327C2">
      <w:pPr>
        <w:pStyle w:val="Corpodeltesto"/>
        <w:rPr>
          <w:sz w:val="8"/>
        </w:rPr>
      </w:pPr>
    </w:p>
    <w:p w:rsidR="00B327C2" w:rsidRDefault="00B327C2">
      <w:pPr>
        <w:pStyle w:val="Corpodeltesto"/>
        <w:spacing w:before="7"/>
        <w:rPr>
          <w:sz w:val="24"/>
        </w:rPr>
      </w:pPr>
    </w:p>
    <w:p w:rsidR="00B327C2" w:rsidRPr="001B4973" w:rsidRDefault="001606AE">
      <w:pPr>
        <w:pStyle w:val="Titolo2"/>
        <w:tabs>
          <w:tab w:val="left" w:pos="4654"/>
          <w:tab w:val="left" w:pos="10559"/>
        </w:tabs>
        <w:spacing w:before="94"/>
        <w:rPr>
          <w:lang w:val="it-IT"/>
        </w:rPr>
      </w:pPr>
      <w:r w:rsidRPr="001B4973">
        <w:rPr>
          <w:shd w:val="clear" w:color="auto" w:fill="C7C7C7"/>
          <w:lang w:val="it-IT"/>
        </w:rPr>
        <w:t xml:space="preserve"> </w:t>
      </w:r>
      <w:r w:rsidRPr="001B4973">
        <w:rPr>
          <w:shd w:val="clear" w:color="auto" w:fill="C7C7C7"/>
          <w:lang w:val="it-IT"/>
        </w:rPr>
        <w:tab/>
        <w:t>SEDE ATTIVITÀ</w:t>
      </w:r>
      <w:r w:rsidRPr="001B4973">
        <w:rPr>
          <w:shd w:val="clear" w:color="auto" w:fill="C7C7C7"/>
          <w:lang w:val="it-IT"/>
        </w:rPr>
        <w:tab/>
      </w:r>
    </w:p>
    <w:p w:rsidR="00B327C2" w:rsidRPr="001B4973" w:rsidRDefault="00572A65">
      <w:pPr>
        <w:pStyle w:val="Corpodeltesto"/>
        <w:spacing w:before="153"/>
        <w:ind w:left="100"/>
        <w:rPr>
          <w:lang w:val="it-IT"/>
        </w:rPr>
      </w:pPr>
      <w:r w:rsidRPr="00572A65">
        <w:pict>
          <v:group id="_x0000_s1422" style="position:absolute;left:0;text-align:left;margin-left:37.75pt;margin-top:22.85pt;width:519.5pt;height:13.5pt;z-index:-251628032;mso-wrap-distance-left:0;mso-wrap-distance-right:0;mso-position-horizontal-relative:page" coordorigin="755,457" coordsize="10390,270">
            <v:rect id="_x0000_s1427" style="position:absolute;left:760;top:461;width:5190;height:260" fillcolor="#f0f0f0" stroked="f"/>
            <v:rect id="_x0000_s1426" style="position:absolute;left:760;top:461;width:5190;height:260" filled="f" strokeweight=".5pt"/>
            <v:rect id="_x0000_s1425" style="position:absolute;left:5950;top:461;width:5190;height:260" filled="f" strokeweight=".5pt"/>
            <v:shape id="_x0000_s1424" type="#_x0000_t202" style="position:absolute;left:5990;top:518;width:190;height:202" filled="f" stroked="f">
              <v:textbox inset="0,0,0,0">
                <w:txbxContent>
                  <w:p w:rsidR="00B327C2" w:rsidRDefault="001606AE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( )</w:t>
                    </w:r>
                  </w:p>
                </w:txbxContent>
              </v:textbox>
            </v:shape>
            <v:shape id="_x0000_s1423" type="#_x0000_t202" style="position:absolute;left:760;top:461;width:5190;height:260" fillcolor="#f0f0f0" strokeweight=".5pt">
              <v:textbox inset="0,0,0,0">
                <w:txbxContent>
                  <w:p w:rsidR="00B327C2" w:rsidRDefault="001606AE">
                    <w:pPr>
                      <w:spacing w:before="46" w:line="204" w:lineRule="exact"/>
                      <w:ind w:left="3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NCT</w:t>
                    </w:r>
                  </w:p>
                </w:txbxContent>
              </v:textbox>
            </v:shape>
            <w10:wrap type="topAndBottom" anchorx="page"/>
          </v:group>
        </w:pict>
      </w:r>
      <w:r w:rsidRPr="00572A65">
        <w:pict>
          <v:group id="_x0000_s1416" style="position:absolute;left:0;text-align:left;margin-left:37.75pt;margin-top:44.85pt;width:519.5pt;height:13.5pt;z-index:-251627008;mso-wrap-distance-left:0;mso-wrap-distance-right:0;mso-position-horizontal-relative:page" coordorigin="755,897" coordsize="10390,270">
            <v:rect id="_x0000_s1421" style="position:absolute;left:760;top:901;width:5190;height:260" fillcolor="#f0f0f0" stroked="f"/>
            <v:rect id="_x0000_s1420" style="position:absolute;left:760;top:901;width:5190;height:260" filled="f" strokeweight=".5pt"/>
            <v:rect id="_x0000_s1419" style="position:absolute;left:5950;top:901;width:5190;height:260" filled="f" strokeweight=".5pt"/>
            <v:shape id="_x0000_s1418" type="#_x0000_t202" style="position:absolute;left:5990;top:958;width:190;height:202" filled="f" stroked="f">
              <v:textbox inset="0,0,0,0">
                <w:txbxContent>
                  <w:p w:rsidR="00B327C2" w:rsidRDefault="001606AE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( )</w:t>
                    </w:r>
                  </w:p>
                </w:txbxContent>
              </v:textbox>
            </v:shape>
            <v:shape id="_x0000_s1417" type="#_x0000_t202" style="position:absolute;left:760;top:901;width:5190;height:260" fillcolor="#f0f0f0" strokeweight=".5pt">
              <v:textbox inset="0,0,0,0">
                <w:txbxContent>
                  <w:p w:rsidR="00B327C2" w:rsidRDefault="001606AE">
                    <w:pPr>
                      <w:spacing w:before="46" w:line="204" w:lineRule="exact"/>
                      <w:ind w:left="3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NCEU</w:t>
                    </w:r>
                  </w:p>
                </w:txbxContent>
              </v:textbox>
            </v:shape>
            <w10:wrap type="topAndBottom" anchorx="page"/>
          </v:group>
        </w:pict>
      </w:r>
      <w:r w:rsidRPr="00572A65">
        <w:pict>
          <v:group id="_x0000_s1410" style="position:absolute;left:0;text-align:left;margin-left:37.75pt;margin-top:66.85pt;width:519.5pt;height:13.5pt;z-index:-251625984;mso-wrap-distance-left:0;mso-wrap-distance-right:0;mso-position-horizontal-relative:page" coordorigin="755,1337" coordsize="10390,270">
            <v:rect id="_x0000_s1415" style="position:absolute;left:760;top:1341;width:5190;height:260" fillcolor="#f0f0f0" stroked="f"/>
            <v:rect id="_x0000_s1414" style="position:absolute;left:760;top:1341;width:5190;height:260" filled="f" strokeweight=".5pt"/>
            <v:rect id="_x0000_s1413" style="position:absolute;left:5950;top:1341;width:5190;height:260" filled="f" strokeweight=".5pt"/>
            <v:shape id="_x0000_s1412" type="#_x0000_t202" style="position:absolute;left:5990;top:1398;width:190;height:202" filled="f" stroked="f">
              <v:textbox inset="0,0,0,0">
                <w:txbxContent>
                  <w:p w:rsidR="00B327C2" w:rsidRDefault="001606AE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( )</w:t>
                    </w:r>
                  </w:p>
                </w:txbxContent>
              </v:textbox>
            </v:shape>
            <v:shape id="_x0000_s1411" type="#_x0000_t202" style="position:absolute;left:760;top:1341;width:5190;height:260" fillcolor="#f0f0f0" strokeweight=".5pt">
              <v:textbox inset="0,0,0,0">
                <w:txbxContent>
                  <w:p w:rsidR="00B327C2" w:rsidRDefault="001606AE">
                    <w:pPr>
                      <w:spacing w:before="46" w:line="204" w:lineRule="exact"/>
                      <w:ind w:left="35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presente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  <w:r w:rsidRPr="00572A65">
        <w:pict>
          <v:group id="_x0000_s1404" style="position:absolute;left:0;text-align:left;margin-left:37.75pt;margin-top:88.85pt;width:519.5pt;height:13.5pt;z-index:251610624;mso-wrap-distance-left:0;mso-wrap-distance-right:0;mso-position-horizontal-relative:page" coordorigin="755,1777" coordsize="10390,270">
            <v:rect id="_x0000_s1409" style="position:absolute;left:760;top:1781;width:5190;height:260" fillcolor="#f0f0f0" stroked="f"/>
            <v:rect id="_x0000_s1408" style="position:absolute;left:760;top:1781;width:5190;height:260" filled="f" strokeweight=".5pt"/>
            <v:rect id="_x0000_s1407" style="position:absolute;left:5950;top:1781;width:5190;height:260" filled="f" strokeweight=".5pt"/>
            <v:shape id="_x0000_s1406" type="#_x0000_t202" style="position:absolute;left:5990;top:1838;width:190;height:202" filled="f" stroked="f">
              <v:textbox inset="0,0,0,0">
                <w:txbxContent>
                  <w:p w:rsidR="00B327C2" w:rsidRDefault="001606AE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( )</w:t>
                    </w:r>
                  </w:p>
                </w:txbxContent>
              </v:textbox>
            </v:shape>
            <v:shape id="_x0000_s1405" type="#_x0000_t202" style="position:absolute;left:760;top:1781;width:5190;height:260" fillcolor="#f0f0f0" strokeweight=".5pt">
              <v:textbox inset="0,0,0,0">
                <w:txbxContent>
                  <w:p w:rsidR="00B327C2" w:rsidRDefault="001606AE">
                    <w:pPr>
                      <w:spacing w:before="46" w:line="204" w:lineRule="exact"/>
                      <w:ind w:left="3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NON </w:t>
                    </w:r>
                    <w:proofErr w:type="spellStart"/>
                    <w:r>
                      <w:rPr>
                        <w:sz w:val="18"/>
                      </w:rPr>
                      <w:t>presente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  <w:r w:rsidRPr="00572A65">
        <w:pict>
          <v:group id="_x0000_s1399" style="position:absolute;left:0;text-align:left;margin-left:37.75pt;margin-top:110.85pt;width:519.5pt;height:13.5pt;z-index:251611648;mso-wrap-distance-left:0;mso-wrap-distance-right:0;mso-position-horizontal-relative:page" coordorigin="755,2217" coordsize="10390,270">
            <v:rect id="_x0000_s1403" style="position:absolute;left:760;top:2221;width:5190;height:260" fillcolor="#f0f0f0" stroked="f"/>
            <v:rect id="_x0000_s1402" style="position:absolute;left:760;top:2221;width:5190;height:260" filled="f" strokeweight=".5pt"/>
            <v:rect id="_x0000_s1401" style="position:absolute;left:5950;top:2221;width:5190;height:260" filled="f" strokeweight=".5pt"/>
            <v:shape id="_x0000_s1400" type="#_x0000_t202" style="position:absolute;left:760;top:2221;width:5190;height:260" fillcolor="#f0f0f0" strokeweight=".5pt">
              <v:textbox inset="0,0,0,0">
                <w:txbxContent>
                  <w:p w:rsidR="00B327C2" w:rsidRDefault="001606AE">
                    <w:pPr>
                      <w:spacing w:before="46" w:line="204" w:lineRule="exact"/>
                      <w:ind w:left="35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nel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Comune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di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  <w:r w:rsidRPr="00572A65">
        <w:pict>
          <v:group id="_x0000_s1394" style="position:absolute;left:0;text-align:left;margin-left:37.75pt;margin-top:132.85pt;width:519.5pt;height:13.5pt;z-index:251612672;mso-wrap-distance-left:0;mso-wrap-distance-right:0;mso-position-horizontal-relative:page" coordorigin="755,2657" coordsize="10390,270">
            <v:rect id="_x0000_s1398" style="position:absolute;left:760;top:2661;width:5190;height:260" fillcolor="#f0f0f0" stroked="f"/>
            <v:rect id="_x0000_s1397" style="position:absolute;left:760;top:2661;width:5190;height:260" filled="f" strokeweight=".5pt"/>
            <v:rect id="_x0000_s1396" style="position:absolute;left:5950;top:2661;width:5190;height:260" filled="f" strokeweight=".5pt"/>
            <v:shape id="_x0000_s1395" type="#_x0000_t202" style="position:absolute;left:760;top:2661;width:5190;height:260" fillcolor="#f0f0f0" strokeweight=".5pt">
              <v:textbox inset="0,0,0,0">
                <w:txbxContent>
                  <w:p w:rsidR="00B327C2" w:rsidRDefault="001606AE">
                    <w:pPr>
                      <w:spacing w:before="46" w:line="204" w:lineRule="exact"/>
                      <w:ind w:left="3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Prov.</w:t>
                    </w:r>
                  </w:p>
                </w:txbxContent>
              </v:textbox>
            </v:shape>
            <w10:wrap type="topAndBottom" anchorx="page"/>
          </v:group>
        </w:pict>
      </w:r>
      <w:r w:rsidRPr="00572A65">
        <w:pict>
          <v:group id="_x0000_s1389" style="position:absolute;left:0;text-align:left;margin-left:37.75pt;margin-top:154.85pt;width:519.5pt;height:13.5pt;z-index:251613696;mso-wrap-distance-left:0;mso-wrap-distance-right:0;mso-position-horizontal-relative:page" coordorigin="755,3097" coordsize="10390,270">
            <v:rect id="_x0000_s1393" style="position:absolute;left:760;top:3101;width:5190;height:260" fillcolor="#f0f0f0" stroked="f"/>
            <v:rect id="_x0000_s1392" style="position:absolute;left:760;top:3101;width:5190;height:260" filled="f" strokeweight=".5pt"/>
            <v:rect id="_x0000_s1391" style="position:absolute;left:5950;top:3101;width:5190;height:260" filled="f" strokeweight=".5pt"/>
            <v:shape id="_x0000_s1390" type="#_x0000_t202" style="position:absolute;left:760;top:3101;width:5190;height:260" fillcolor="#f0f0f0" strokeweight=".5pt">
              <v:textbox inset="0,0,0,0">
                <w:txbxContent>
                  <w:p w:rsidR="00B327C2" w:rsidRDefault="001606AE">
                    <w:pPr>
                      <w:spacing w:before="46" w:line="204" w:lineRule="exact"/>
                      <w:ind w:left="3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Via/Piazza</w:t>
                    </w:r>
                  </w:p>
                </w:txbxContent>
              </v:textbox>
            </v:shape>
            <w10:wrap type="topAndBottom" anchorx="page"/>
          </v:group>
        </w:pict>
      </w:r>
      <w:r w:rsidR="001606AE" w:rsidRPr="001B4973">
        <w:rPr>
          <w:lang w:val="it-IT"/>
        </w:rPr>
        <w:t>che la sede dell'attività è:</w:t>
      </w:r>
    </w:p>
    <w:p w:rsidR="00B327C2" w:rsidRPr="001B4973" w:rsidRDefault="00B327C2">
      <w:pPr>
        <w:pStyle w:val="Corpodeltesto"/>
        <w:rPr>
          <w:sz w:val="8"/>
          <w:lang w:val="it-IT"/>
        </w:rPr>
      </w:pPr>
    </w:p>
    <w:p w:rsidR="00B327C2" w:rsidRPr="001B4973" w:rsidRDefault="00B327C2">
      <w:pPr>
        <w:pStyle w:val="Corpodeltesto"/>
        <w:rPr>
          <w:sz w:val="8"/>
          <w:lang w:val="it-IT"/>
        </w:rPr>
      </w:pPr>
    </w:p>
    <w:p w:rsidR="00B327C2" w:rsidRPr="001B4973" w:rsidRDefault="00B327C2">
      <w:pPr>
        <w:pStyle w:val="Corpodeltesto"/>
        <w:rPr>
          <w:sz w:val="8"/>
          <w:lang w:val="it-IT"/>
        </w:rPr>
      </w:pPr>
    </w:p>
    <w:p w:rsidR="00B327C2" w:rsidRPr="001B4973" w:rsidRDefault="00B327C2">
      <w:pPr>
        <w:pStyle w:val="Corpodeltesto"/>
        <w:rPr>
          <w:sz w:val="8"/>
          <w:lang w:val="it-IT"/>
        </w:rPr>
      </w:pPr>
    </w:p>
    <w:p w:rsidR="00B327C2" w:rsidRPr="001B4973" w:rsidRDefault="00B327C2">
      <w:pPr>
        <w:pStyle w:val="Corpodeltesto"/>
        <w:rPr>
          <w:sz w:val="8"/>
          <w:lang w:val="it-IT"/>
        </w:rPr>
      </w:pPr>
    </w:p>
    <w:p w:rsidR="00B327C2" w:rsidRPr="001B4973" w:rsidRDefault="00B327C2">
      <w:pPr>
        <w:pStyle w:val="Corpodeltesto"/>
        <w:rPr>
          <w:sz w:val="8"/>
          <w:lang w:val="it-IT"/>
        </w:rPr>
      </w:pPr>
    </w:p>
    <w:p w:rsidR="00B327C2" w:rsidRPr="001B4973" w:rsidRDefault="00B327C2">
      <w:pPr>
        <w:rPr>
          <w:sz w:val="8"/>
          <w:lang w:val="it-IT"/>
        </w:rPr>
        <w:sectPr w:rsidR="00B327C2" w:rsidRPr="001B4973">
          <w:pgSz w:w="11900" w:h="16840"/>
          <w:pgMar w:top="1200" w:right="620" w:bottom="280" w:left="620" w:header="720" w:footer="720" w:gutter="0"/>
          <w:cols w:space="720"/>
        </w:sectPr>
      </w:pPr>
    </w:p>
    <w:p w:rsidR="00B327C2" w:rsidRDefault="00572A65">
      <w:pPr>
        <w:pStyle w:val="Corpodeltesto"/>
        <w:spacing w:before="0"/>
        <w:ind w:left="135"/>
        <w:rPr>
          <w:sz w:val="20"/>
        </w:rPr>
      </w:pPr>
      <w:r w:rsidRPr="00572A65">
        <w:rPr>
          <w:sz w:val="20"/>
        </w:rPr>
      </w:r>
      <w:r>
        <w:rPr>
          <w:sz w:val="20"/>
        </w:rPr>
        <w:pict>
          <v:group id="_x0000_s1384" style="width:519.5pt;height:13.5pt;mso-position-horizontal-relative:char;mso-position-vertical-relative:line" coordsize="10390,270">
            <v:rect id="_x0000_s1388" style="position:absolute;left:5;top:5;width:5190;height:260" fillcolor="#f0f0f0" stroked="f"/>
            <v:rect id="_x0000_s1387" style="position:absolute;left:5;top:5;width:5190;height:260" filled="f" strokeweight=".5pt"/>
            <v:rect id="_x0000_s1386" style="position:absolute;left:5195;top:5;width:5190;height:260" filled="f" strokeweight=".5pt"/>
            <v:shape id="_x0000_s1385" type="#_x0000_t202" style="position:absolute;left:45;top:62;width:171;height:202" filled="f" stroked="f">
              <v:textbox inset="0,0,0,0">
                <w:txbxContent>
                  <w:p w:rsidR="00B327C2" w:rsidRDefault="001606AE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327C2" w:rsidRDefault="00572A65">
      <w:pPr>
        <w:pStyle w:val="Corpodeltesto"/>
        <w:spacing w:before="9"/>
        <w:rPr>
          <w:sz w:val="8"/>
        </w:rPr>
      </w:pPr>
      <w:r w:rsidRPr="00572A65">
        <w:pict>
          <v:group id="_x0000_s1379" style="position:absolute;margin-left:37.75pt;margin-top:7pt;width:519.5pt;height:13.5pt;z-index:251614720;mso-wrap-distance-left:0;mso-wrap-distance-right:0;mso-position-horizontal-relative:page" coordorigin="755,140" coordsize="10390,270">
            <v:rect id="_x0000_s1383" style="position:absolute;left:760;top:145;width:5190;height:260" fillcolor="#f0f0f0" stroked="f"/>
            <v:rect id="_x0000_s1382" style="position:absolute;left:760;top:145;width:5190;height:260" filled="f" strokeweight=".5pt"/>
            <v:rect id="_x0000_s1381" style="position:absolute;left:5950;top:145;width:5190;height:260" filled="f" strokeweight=".5pt"/>
            <v:shape id="_x0000_s1380" type="#_x0000_t202" style="position:absolute;left:760;top:145;width:5190;height:260" fillcolor="#f0f0f0" strokeweight=".5pt">
              <v:textbox inset="0,0,0,0">
                <w:txbxContent>
                  <w:p w:rsidR="00B327C2" w:rsidRDefault="001606AE">
                    <w:pPr>
                      <w:spacing w:before="46" w:line="204" w:lineRule="exact"/>
                      <w:ind w:left="3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CAP</w:t>
                    </w:r>
                  </w:p>
                </w:txbxContent>
              </v:textbox>
            </v:shape>
            <w10:wrap type="topAndBottom" anchorx="page"/>
          </v:group>
        </w:pict>
      </w:r>
      <w:r w:rsidRPr="00572A65">
        <w:pict>
          <v:group id="_x0000_s1374" style="position:absolute;margin-left:37.75pt;margin-top:29pt;width:519.5pt;height:13.5pt;z-index:251615744;mso-wrap-distance-left:0;mso-wrap-distance-right:0;mso-position-horizontal-relative:page" coordorigin="755,580" coordsize="10390,270">
            <v:rect id="_x0000_s1378" style="position:absolute;left:760;top:585;width:5190;height:260" fillcolor="#f0f0f0" stroked="f"/>
            <v:rect id="_x0000_s1377" style="position:absolute;left:760;top:585;width:5190;height:260" filled="f" strokeweight=".5pt"/>
            <v:rect id="_x0000_s1376" style="position:absolute;left:5950;top:585;width:5190;height:260" filled="f" strokeweight=".5pt"/>
            <v:shape id="_x0000_s1375" type="#_x0000_t202" style="position:absolute;left:800;top:642;width:321;height:202" filled="f" stroked="f">
              <v:textbox inset="0,0,0,0">
                <w:txbxContent>
                  <w:p w:rsidR="00B327C2" w:rsidRDefault="001606AE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Tel.</w:t>
                    </w:r>
                  </w:p>
                </w:txbxContent>
              </v:textbox>
            </v:shape>
            <w10:wrap type="topAndBottom" anchorx="page"/>
          </v:group>
        </w:pict>
      </w:r>
      <w:r w:rsidRPr="00572A65">
        <w:pict>
          <v:group id="_x0000_s1369" style="position:absolute;margin-left:37.75pt;margin-top:51pt;width:519.5pt;height:13.5pt;z-index:251616768;mso-wrap-distance-left:0;mso-wrap-distance-right:0;mso-position-horizontal-relative:page" coordorigin="755,1020" coordsize="10390,270">
            <v:rect id="_x0000_s1373" style="position:absolute;left:760;top:1025;width:5190;height:260" fillcolor="#f0f0f0" stroked="f"/>
            <v:rect id="_x0000_s1372" style="position:absolute;left:760;top:1025;width:5190;height:260" filled="f" strokeweight=".5pt"/>
            <v:rect id="_x0000_s1371" style="position:absolute;left:5950;top:1025;width:5190;height:260" filled="f" strokeweight=".5pt"/>
            <v:shape id="_x0000_s1370" type="#_x0000_t202" style="position:absolute;left:800;top:1082;width:321;height:202" filled="f" stroked="f">
              <v:textbox inset="0,0,0,0">
                <w:txbxContent>
                  <w:p w:rsidR="00B327C2" w:rsidRDefault="001606AE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Fax</w:t>
                    </w:r>
                  </w:p>
                </w:txbxContent>
              </v:textbox>
            </v:shape>
            <w10:wrap type="topAndBottom" anchorx="page"/>
          </v:group>
        </w:pict>
      </w:r>
      <w:r w:rsidRPr="00572A65">
        <w:pict>
          <v:group id="_x0000_s1364" style="position:absolute;margin-left:37.75pt;margin-top:73pt;width:519.5pt;height:13.5pt;z-index:251617792;mso-wrap-distance-left:0;mso-wrap-distance-right:0;mso-position-horizontal-relative:page" coordorigin="755,1460" coordsize="10390,270">
            <v:rect id="_x0000_s1368" style="position:absolute;left:760;top:1465;width:5190;height:260" fillcolor="#f0f0f0" stroked="f"/>
            <v:rect id="_x0000_s1367" style="position:absolute;left:760;top:1465;width:5190;height:260" filled="f" strokeweight=".5pt"/>
            <v:rect id="_x0000_s1366" style="position:absolute;left:5950;top:1465;width:5190;height:260" filled="f" strokeweight=".5pt"/>
            <v:shape id="_x0000_s1365" type="#_x0000_t202" style="position:absolute;left:760;top:1465;width:5190;height:260" fillcolor="#f0f0f0" strokeweight=".5pt">
              <v:textbox inset="0,0,0,0">
                <w:txbxContent>
                  <w:p w:rsidR="00B327C2" w:rsidRDefault="001606AE">
                    <w:pPr>
                      <w:spacing w:before="46" w:line="204" w:lineRule="exact"/>
                      <w:ind w:left="3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e-mail</w:t>
                    </w:r>
                  </w:p>
                </w:txbxContent>
              </v:textbox>
            </v:shape>
            <w10:wrap type="topAndBottom" anchorx="page"/>
          </v:group>
        </w:pict>
      </w:r>
      <w:r w:rsidRPr="00572A65">
        <w:pict>
          <v:group id="_x0000_s1359" style="position:absolute;margin-left:37.75pt;margin-top:95pt;width:519.5pt;height:13.5pt;z-index:251618816;mso-wrap-distance-left:0;mso-wrap-distance-right:0;mso-position-horizontal-relative:page" coordorigin="755,1900" coordsize="10390,270">
            <v:rect id="_x0000_s1363" style="position:absolute;left:760;top:1905;width:5190;height:260" fillcolor="#f0f0f0" stroked="f"/>
            <v:rect id="_x0000_s1362" style="position:absolute;left:760;top:1905;width:5190;height:260" filled="f" strokeweight=".5pt"/>
            <v:rect id="_x0000_s1361" style="position:absolute;left:5950;top:1905;width:5190;height:260" filled="f" strokeweight=".5pt"/>
            <v:shape id="_x0000_s1360" type="#_x0000_t202" style="position:absolute;left:760;top:1905;width:5190;height:260" fillcolor="#f0f0f0" strokeweight=".5pt">
              <v:textbox inset="0,0,0,0">
                <w:txbxContent>
                  <w:p w:rsidR="00B327C2" w:rsidRDefault="001606AE">
                    <w:pPr>
                      <w:spacing w:before="46" w:line="204" w:lineRule="exact"/>
                      <w:ind w:left="35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sito</w:t>
                    </w:r>
                    <w:proofErr w:type="spellEnd"/>
                    <w:r>
                      <w:rPr>
                        <w:sz w:val="18"/>
                      </w:rPr>
                      <w:t xml:space="preserve"> web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327C2" w:rsidRDefault="00B327C2">
      <w:pPr>
        <w:pStyle w:val="Corpodeltesto"/>
        <w:rPr>
          <w:sz w:val="8"/>
        </w:rPr>
      </w:pPr>
    </w:p>
    <w:p w:rsidR="00B327C2" w:rsidRDefault="00B327C2">
      <w:pPr>
        <w:pStyle w:val="Corpodeltesto"/>
        <w:rPr>
          <w:sz w:val="8"/>
        </w:rPr>
      </w:pPr>
    </w:p>
    <w:p w:rsidR="00B327C2" w:rsidRDefault="00B327C2">
      <w:pPr>
        <w:pStyle w:val="Corpodeltesto"/>
        <w:rPr>
          <w:sz w:val="8"/>
        </w:rPr>
      </w:pPr>
    </w:p>
    <w:p w:rsidR="00B327C2" w:rsidRDefault="00B327C2">
      <w:pPr>
        <w:pStyle w:val="Corpodeltesto"/>
        <w:rPr>
          <w:sz w:val="8"/>
        </w:rPr>
      </w:pPr>
    </w:p>
    <w:p w:rsidR="00B327C2" w:rsidRDefault="001606AE">
      <w:pPr>
        <w:pStyle w:val="Corpodeltesto"/>
        <w:spacing w:before="157" w:after="137"/>
        <w:ind w:left="140"/>
      </w:pPr>
      <w:proofErr w:type="spellStart"/>
      <w:r>
        <w:t>Riferimenti</w:t>
      </w:r>
      <w:proofErr w:type="spellEnd"/>
      <w:r>
        <w:t xml:space="preserve"> </w:t>
      </w:r>
      <w:proofErr w:type="spellStart"/>
      <w:r>
        <w:t>catastali</w:t>
      </w:r>
      <w:proofErr w:type="spellEnd"/>
      <w:r>
        <w:t>:</w:t>
      </w:r>
    </w:p>
    <w:p w:rsidR="00B327C2" w:rsidRDefault="00572A65">
      <w:pPr>
        <w:pStyle w:val="Corpodeltesto"/>
        <w:spacing w:before="0"/>
        <w:ind w:left="135"/>
        <w:rPr>
          <w:sz w:val="20"/>
        </w:rPr>
      </w:pPr>
      <w:r w:rsidRPr="00572A65">
        <w:rPr>
          <w:sz w:val="20"/>
        </w:rPr>
      </w:r>
      <w:r>
        <w:rPr>
          <w:sz w:val="20"/>
        </w:rPr>
        <w:pict>
          <v:group id="_x0000_s1354" style="width:519.5pt;height:13.5pt;mso-position-horizontal-relative:char;mso-position-vertical-relative:line" coordsize="10390,270">
            <v:rect id="_x0000_s1358" style="position:absolute;left:5;top:5;width:5190;height:260" fillcolor="#f0f0f0" stroked="f"/>
            <v:rect id="_x0000_s1357" style="position:absolute;left:5;top:5;width:5190;height:260" filled="f" strokeweight=".5pt"/>
            <v:rect id="_x0000_s1356" style="position:absolute;left:5195;top:5;width:5190;height:260" filled="f" strokeweight=".5pt"/>
            <v:shape id="_x0000_s1355" type="#_x0000_t202" style="position:absolute;left:5;top:5;width:5190;height:260" fillcolor="#f0f0f0" strokeweight=".5pt">
              <v:textbox inset="0,0,0,0">
                <w:txbxContent>
                  <w:p w:rsidR="00B327C2" w:rsidRDefault="001606AE">
                    <w:pPr>
                      <w:spacing w:before="46" w:line="204" w:lineRule="exact"/>
                      <w:ind w:left="35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Foglio</w:t>
                    </w:r>
                    <w:proofErr w:type="spellEnd"/>
                  </w:p>
                </w:txbxContent>
              </v:textbox>
            </v:shape>
            <w10:wrap type="none"/>
            <w10:anchorlock/>
          </v:group>
        </w:pict>
      </w:r>
    </w:p>
    <w:p w:rsidR="00B327C2" w:rsidRDefault="00572A65">
      <w:pPr>
        <w:pStyle w:val="Corpodeltesto"/>
        <w:spacing w:before="2"/>
        <w:rPr>
          <w:sz w:val="9"/>
        </w:rPr>
      </w:pPr>
      <w:r w:rsidRPr="00572A65">
        <w:pict>
          <v:group id="_x0000_s1349" style="position:absolute;margin-left:37.75pt;margin-top:7.25pt;width:519.5pt;height:13.5pt;z-index:251619840;mso-wrap-distance-left:0;mso-wrap-distance-right:0;mso-position-horizontal-relative:page" coordorigin="755,145" coordsize="10390,270">
            <v:rect id="_x0000_s1353" style="position:absolute;left:760;top:150;width:5190;height:260" fillcolor="#f0f0f0" stroked="f"/>
            <v:rect id="_x0000_s1352" style="position:absolute;left:760;top:150;width:5190;height:260" filled="f" strokeweight=".5pt"/>
            <v:rect id="_x0000_s1351" style="position:absolute;left:5950;top:150;width:5190;height:260" filled="f" strokeweight=".5pt"/>
            <v:shape id="_x0000_s1350" type="#_x0000_t202" style="position:absolute;left:760;top:150;width:5190;height:260" fillcolor="#f0f0f0" strokeweight=".5pt">
              <v:textbox inset="0,0,0,0">
                <w:txbxContent>
                  <w:p w:rsidR="00B327C2" w:rsidRDefault="001606AE">
                    <w:pPr>
                      <w:spacing w:before="46" w:line="204" w:lineRule="exact"/>
                      <w:ind w:left="35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Numero</w:t>
                    </w:r>
                    <w:proofErr w:type="spellEnd"/>
                    <w:r>
                      <w:rPr>
                        <w:sz w:val="18"/>
                      </w:rPr>
                      <w:t>/</w:t>
                    </w:r>
                    <w:proofErr w:type="spellStart"/>
                    <w:r>
                      <w:rPr>
                        <w:sz w:val="18"/>
                      </w:rPr>
                      <w:t>mappale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</w:p>
    <w:p w:rsidR="00B327C2" w:rsidRDefault="001606AE">
      <w:pPr>
        <w:pStyle w:val="Corpodeltesto"/>
        <w:spacing w:before="157" w:after="137"/>
        <w:ind w:left="140"/>
      </w:pPr>
      <w:proofErr w:type="spellStart"/>
      <w:r>
        <w:t>Subalterno</w:t>
      </w:r>
      <w:proofErr w:type="spellEnd"/>
      <w:r>
        <w:t>:</w:t>
      </w:r>
    </w:p>
    <w:p w:rsidR="00B327C2" w:rsidRDefault="00572A65">
      <w:pPr>
        <w:pStyle w:val="Corpodeltesto"/>
        <w:spacing w:before="0"/>
        <w:ind w:left="135"/>
        <w:rPr>
          <w:sz w:val="20"/>
        </w:rPr>
      </w:pPr>
      <w:r w:rsidRPr="00572A65">
        <w:rPr>
          <w:sz w:val="20"/>
        </w:rPr>
      </w:r>
      <w:r>
        <w:rPr>
          <w:sz w:val="20"/>
        </w:rPr>
        <w:pict>
          <v:group id="_x0000_s1344" style="width:519.5pt;height:13.5pt;mso-position-horizontal-relative:char;mso-position-vertical-relative:line" coordsize="10390,270">
            <v:rect id="_x0000_s1348" style="position:absolute;left:5;top:5;width:5190;height:260" fillcolor="#f0f0f0" stroked="f"/>
            <v:rect id="_x0000_s1347" style="position:absolute;left:5;top:5;width:5190;height:260" filled="f" strokeweight=".5pt"/>
            <v:rect id="_x0000_s1346" style="position:absolute;left:5195;top:5;width:5190;height:260" filled="f" strokeweight=".5pt"/>
            <v:shape id="_x0000_s1345" type="#_x0000_t202" style="position:absolute;left:5;top:5;width:5190;height:260" fillcolor="#f0f0f0" strokeweight=".5pt">
              <v:textbox inset="0,0,0,0">
                <w:txbxContent>
                  <w:p w:rsidR="00B327C2" w:rsidRDefault="001606AE">
                    <w:pPr>
                      <w:spacing w:before="46" w:line="204" w:lineRule="exact"/>
                      <w:ind w:left="35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specificare</w:t>
                    </w:r>
                    <w:proofErr w:type="spellEnd"/>
                  </w:p>
                </w:txbxContent>
              </v:textbox>
            </v:shape>
            <w10:wrap type="none"/>
            <w10:anchorlock/>
          </v:group>
        </w:pict>
      </w:r>
    </w:p>
    <w:p w:rsidR="00B327C2" w:rsidRDefault="00B327C2">
      <w:pPr>
        <w:pStyle w:val="Corpodeltesto"/>
        <w:spacing w:before="11"/>
        <w:rPr>
          <w:sz w:val="24"/>
        </w:rPr>
      </w:pPr>
    </w:p>
    <w:p w:rsidR="00B327C2" w:rsidRPr="001B4973" w:rsidRDefault="001606AE">
      <w:pPr>
        <w:pStyle w:val="Titolo2"/>
        <w:tabs>
          <w:tab w:val="left" w:pos="3464"/>
          <w:tab w:val="left" w:pos="10559"/>
        </w:tabs>
        <w:spacing w:before="94"/>
        <w:rPr>
          <w:lang w:val="it-IT"/>
        </w:rPr>
      </w:pPr>
      <w:r w:rsidRPr="001B4973">
        <w:rPr>
          <w:shd w:val="clear" w:color="auto" w:fill="C7C7C7"/>
          <w:lang w:val="it-IT"/>
        </w:rPr>
        <w:t xml:space="preserve"> </w:t>
      </w:r>
      <w:r w:rsidRPr="001B4973">
        <w:rPr>
          <w:shd w:val="clear" w:color="auto" w:fill="C7C7C7"/>
          <w:lang w:val="it-IT"/>
        </w:rPr>
        <w:tab/>
        <w:t>REQUISITI STRUTTURALI CENTRO ESTIVO</w:t>
      </w:r>
      <w:r w:rsidRPr="001B4973">
        <w:rPr>
          <w:shd w:val="clear" w:color="auto" w:fill="C7C7C7"/>
          <w:lang w:val="it-IT"/>
        </w:rPr>
        <w:tab/>
      </w:r>
    </w:p>
    <w:p w:rsidR="00B327C2" w:rsidRPr="001B4973" w:rsidRDefault="00572A65">
      <w:pPr>
        <w:pStyle w:val="Corpodeltesto"/>
        <w:spacing w:before="153"/>
        <w:ind w:left="100"/>
        <w:rPr>
          <w:lang w:val="it-IT"/>
        </w:rPr>
      </w:pPr>
      <w:r w:rsidRPr="00572A65">
        <w:pict>
          <v:group id="_x0000_s1339" style="position:absolute;left:0;text-align:left;margin-left:37.75pt;margin-top:22.85pt;width:519.5pt;height:22.5pt;z-index:251620864;mso-wrap-distance-left:0;mso-wrap-distance-right:0;mso-position-horizontal-relative:page" coordorigin="755,457" coordsize="10390,450">
            <v:rect id="_x0000_s1343" style="position:absolute;left:760;top:461;width:5190;height:440" fillcolor="#f0f0f0" stroked="f"/>
            <v:rect id="_x0000_s1342" style="position:absolute;left:760;top:461;width:5190;height:440" filled="f" strokeweight=".5pt"/>
            <v:rect id="_x0000_s1341" style="position:absolute;left:5950;top:461;width:5190;height:440" filled="f" strokeweight=".5pt"/>
            <v:shape id="_x0000_s1340" type="#_x0000_t202" style="position:absolute;left:760;top:461;width:5190;height:440" fillcolor="#f0f0f0" strokeweight=".5pt">
              <v:textbox inset="0,0,0,0">
                <w:txbxContent>
                  <w:p w:rsidR="00B327C2" w:rsidRPr="001B4973" w:rsidRDefault="001606AE">
                    <w:pPr>
                      <w:spacing w:before="68" w:line="208" w:lineRule="auto"/>
                      <w:ind w:left="35" w:right="202"/>
                      <w:rPr>
                        <w:sz w:val="18"/>
                        <w:lang w:val="it-IT"/>
                      </w:rPr>
                    </w:pPr>
                    <w:r w:rsidRPr="001B4973">
                      <w:rPr>
                        <w:sz w:val="18"/>
                        <w:lang w:val="it-IT"/>
                      </w:rPr>
                      <w:t>è conforme alle vigenti normative in materia di igiene e sanità, prevenzione incendi, sicurezza degli impianti e accessibilità</w:t>
                    </w:r>
                  </w:p>
                </w:txbxContent>
              </v:textbox>
            </v:shape>
            <w10:wrap type="topAndBottom" anchorx="page"/>
          </v:group>
        </w:pict>
      </w:r>
      <w:r w:rsidR="001606AE" w:rsidRPr="001B4973">
        <w:rPr>
          <w:lang w:val="it-IT"/>
        </w:rPr>
        <w:t>che la struttura utilizzata:</w:t>
      </w:r>
    </w:p>
    <w:p w:rsidR="00B327C2" w:rsidRPr="001B4973" w:rsidRDefault="00B327C2">
      <w:pPr>
        <w:pStyle w:val="Corpodeltesto"/>
        <w:spacing w:before="0"/>
        <w:rPr>
          <w:sz w:val="20"/>
          <w:lang w:val="it-IT"/>
        </w:rPr>
      </w:pPr>
    </w:p>
    <w:p w:rsidR="00B327C2" w:rsidRPr="001B4973" w:rsidRDefault="001606AE">
      <w:pPr>
        <w:pStyle w:val="Titolo2"/>
        <w:tabs>
          <w:tab w:val="left" w:pos="3829"/>
          <w:tab w:val="left" w:pos="10559"/>
        </w:tabs>
        <w:rPr>
          <w:lang w:val="it-IT"/>
        </w:rPr>
      </w:pPr>
      <w:r w:rsidRPr="001B4973">
        <w:rPr>
          <w:shd w:val="clear" w:color="auto" w:fill="C7C7C7"/>
          <w:lang w:val="it-IT"/>
        </w:rPr>
        <w:t xml:space="preserve"> </w:t>
      </w:r>
      <w:r w:rsidRPr="001B4973">
        <w:rPr>
          <w:shd w:val="clear" w:color="auto" w:fill="C7C7C7"/>
          <w:lang w:val="it-IT"/>
        </w:rPr>
        <w:tab/>
        <w:t>COORDINATORE CENTRO ESTIVO</w:t>
      </w:r>
      <w:r w:rsidRPr="001B4973">
        <w:rPr>
          <w:shd w:val="clear" w:color="auto" w:fill="C7C7C7"/>
          <w:lang w:val="it-IT"/>
        </w:rPr>
        <w:tab/>
      </w:r>
    </w:p>
    <w:p w:rsidR="00B327C2" w:rsidRPr="001B4973" w:rsidRDefault="00572A65">
      <w:pPr>
        <w:pStyle w:val="Corpodeltesto"/>
        <w:spacing w:before="153"/>
        <w:ind w:left="100"/>
        <w:rPr>
          <w:lang w:val="it-IT"/>
        </w:rPr>
      </w:pPr>
      <w:r w:rsidRPr="00572A65">
        <w:pict>
          <v:group id="_x0000_s1334" style="position:absolute;left:0;text-align:left;margin-left:37.75pt;margin-top:22.85pt;width:519.5pt;height:13.5pt;z-index:251621888;mso-wrap-distance-left:0;mso-wrap-distance-right:0;mso-position-horizontal-relative:page" coordorigin="755,457" coordsize="10390,270">
            <v:rect id="_x0000_s1338" style="position:absolute;left:760;top:461;width:5190;height:260" fillcolor="#f0f0f0" stroked="f"/>
            <v:rect id="_x0000_s1337" style="position:absolute;left:760;top:461;width:5190;height:260" filled="f" strokeweight=".5pt"/>
            <v:rect id="_x0000_s1336" style="position:absolute;left:5950;top:461;width:5190;height:260" filled="f" strokeweight=".5pt"/>
            <v:shape id="_x0000_s1335" type="#_x0000_t202" style="position:absolute;left:760;top:461;width:5190;height:260" fillcolor="#f0f0f0" strokeweight=".5pt">
              <v:textbox inset="0,0,0,0">
                <w:txbxContent>
                  <w:p w:rsidR="00B327C2" w:rsidRDefault="001606AE">
                    <w:pPr>
                      <w:spacing w:before="46" w:line="204" w:lineRule="exact"/>
                      <w:ind w:left="35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Cognome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  <w:r w:rsidRPr="00572A65">
        <w:pict>
          <v:group id="_x0000_s1329" style="position:absolute;left:0;text-align:left;margin-left:37.75pt;margin-top:44.85pt;width:519.5pt;height:13.5pt;z-index:251622912;mso-wrap-distance-left:0;mso-wrap-distance-right:0;mso-position-horizontal-relative:page" coordorigin="755,897" coordsize="10390,270">
            <v:rect id="_x0000_s1333" style="position:absolute;left:760;top:901;width:5190;height:260" fillcolor="#f0f0f0" stroked="f"/>
            <v:rect id="_x0000_s1332" style="position:absolute;left:760;top:901;width:5190;height:260" filled="f" strokeweight=".5pt"/>
            <v:rect id="_x0000_s1331" style="position:absolute;left:5950;top:901;width:5190;height:260" filled="f" strokeweight=".5pt"/>
            <v:shape id="_x0000_s1330" type="#_x0000_t202" style="position:absolute;left:760;top:901;width:5190;height:260" fillcolor="#f0f0f0" strokeweight=".5pt">
              <v:textbox inset="0,0,0,0">
                <w:txbxContent>
                  <w:p w:rsidR="00B327C2" w:rsidRDefault="001606AE">
                    <w:pPr>
                      <w:spacing w:before="46" w:line="204" w:lineRule="exact"/>
                      <w:ind w:left="3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Nome</w:t>
                    </w:r>
                  </w:p>
                </w:txbxContent>
              </v:textbox>
            </v:shape>
            <w10:wrap type="topAndBottom" anchorx="page"/>
          </v:group>
        </w:pict>
      </w:r>
      <w:r w:rsidR="001606AE" w:rsidRPr="001B4973">
        <w:rPr>
          <w:lang w:val="it-IT"/>
        </w:rPr>
        <w:t>che il responsabile delle attività educative, ricreative e gestionali è:</w:t>
      </w:r>
    </w:p>
    <w:p w:rsidR="00B327C2" w:rsidRPr="001B4973" w:rsidRDefault="00B327C2">
      <w:pPr>
        <w:pStyle w:val="Corpodeltesto"/>
        <w:rPr>
          <w:sz w:val="8"/>
          <w:lang w:val="it-IT"/>
        </w:rPr>
      </w:pPr>
    </w:p>
    <w:p w:rsidR="00B327C2" w:rsidRPr="001B4973" w:rsidRDefault="001606AE">
      <w:pPr>
        <w:pStyle w:val="Corpodeltesto"/>
        <w:spacing w:before="157" w:after="137"/>
        <w:ind w:left="140"/>
        <w:rPr>
          <w:lang w:val="it-IT"/>
        </w:rPr>
      </w:pPr>
      <w:r w:rsidRPr="001B4973">
        <w:rPr>
          <w:lang w:val="it-IT"/>
        </w:rPr>
        <w:t>in possesso dei requisiti previsti dalla DGR n. 247/2018:</w:t>
      </w:r>
    </w:p>
    <w:p w:rsidR="00B327C2" w:rsidRDefault="00572A65">
      <w:pPr>
        <w:pStyle w:val="Corpodeltesto"/>
        <w:spacing w:before="0"/>
        <w:ind w:left="135"/>
        <w:rPr>
          <w:sz w:val="20"/>
        </w:rPr>
      </w:pPr>
      <w:r w:rsidRPr="00572A65">
        <w:rPr>
          <w:sz w:val="20"/>
        </w:rPr>
      </w:r>
      <w:r>
        <w:rPr>
          <w:sz w:val="20"/>
        </w:rPr>
        <w:pict>
          <v:group id="_x0000_s1324" style="width:519.5pt;height:13.5pt;mso-position-horizontal-relative:char;mso-position-vertical-relative:line" coordsize="10390,270">
            <v:rect id="_x0000_s1328" style="position:absolute;left:5;top:5;width:5190;height:260" fillcolor="#f0f0f0" stroked="f"/>
            <v:rect id="_x0000_s1327" style="position:absolute;left:5;top:5;width:5190;height:260" filled="f" strokeweight=".5pt"/>
            <v:rect id="_x0000_s1326" style="position:absolute;left:5195;top:5;width:5190;height:260" filled="f" strokeweight=".5pt"/>
            <v:shape id="_x0000_s1325" type="#_x0000_t202" style="position:absolute;left:5;top:5;width:5190;height:260" fillcolor="#f0f0f0" strokeweight=".5pt">
              <v:textbox inset="0,0,0,0">
                <w:txbxContent>
                  <w:p w:rsidR="00B327C2" w:rsidRDefault="001606AE">
                    <w:pPr>
                      <w:spacing w:before="46" w:line="204" w:lineRule="exact"/>
                      <w:ind w:left="35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maggiore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età</w:t>
                    </w:r>
                    <w:proofErr w:type="spellEnd"/>
                  </w:p>
                </w:txbxContent>
              </v:textbox>
            </v:shape>
            <w10:wrap type="none"/>
            <w10:anchorlock/>
          </v:group>
        </w:pict>
      </w:r>
    </w:p>
    <w:p w:rsidR="00B327C2" w:rsidRDefault="00572A65">
      <w:pPr>
        <w:pStyle w:val="Corpodeltesto"/>
        <w:spacing w:before="2"/>
        <w:rPr>
          <w:sz w:val="9"/>
        </w:rPr>
      </w:pPr>
      <w:r w:rsidRPr="00572A65">
        <w:pict>
          <v:group id="_x0000_s1319" style="position:absolute;margin-left:37.75pt;margin-top:7.25pt;width:519.5pt;height:13.5pt;z-index:251623936;mso-wrap-distance-left:0;mso-wrap-distance-right:0;mso-position-horizontal-relative:page" coordorigin="755,145" coordsize="10390,270">
            <v:rect id="_x0000_s1323" style="position:absolute;left:760;top:150;width:5190;height:260" fillcolor="#f0f0f0" stroked="f"/>
            <v:rect id="_x0000_s1322" style="position:absolute;left:760;top:150;width:5190;height:260" filled="f" strokeweight=".5pt"/>
            <v:rect id="_x0000_s1321" style="position:absolute;left:5950;top:150;width:5190;height:260" filled="f" strokeweight=".5pt"/>
            <v:shape id="_x0000_s1320" type="#_x0000_t202" style="position:absolute;left:760;top:150;width:5190;height:260" fillcolor="#f0f0f0" strokeweight=".5pt">
              <v:textbox inset="0,0,0,0">
                <w:txbxContent>
                  <w:p w:rsidR="00B327C2" w:rsidRPr="001B4973" w:rsidRDefault="001606AE">
                    <w:pPr>
                      <w:spacing w:before="46" w:line="204" w:lineRule="exact"/>
                      <w:ind w:left="35"/>
                      <w:rPr>
                        <w:sz w:val="18"/>
                        <w:lang w:val="it-IT"/>
                      </w:rPr>
                    </w:pPr>
                    <w:r w:rsidRPr="001B4973">
                      <w:rPr>
                        <w:sz w:val="18"/>
                        <w:lang w:val="it-IT"/>
                      </w:rPr>
                      <w:t>diploma di scuola secondaria di secondo grado</w:t>
                    </w:r>
                  </w:p>
                </w:txbxContent>
              </v:textbox>
            </v:shape>
            <w10:wrap type="topAndBottom" anchorx="page"/>
          </v:group>
        </w:pict>
      </w:r>
      <w:r w:rsidRPr="00572A65">
        <w:pict>
          <v:group id="_x0000_s1314" style="position:absolute;margin-left:37.75pt;margin-top:29.25pt;width:519.5pt;height:22.5pt;z-index:251624960;mso-wrap-distance-left:0;mso-wrap-distance-right:0;mso-position-horizontal-relative:page" coordorigin="755,585" coordsize="10390,450">
            <v:rect id="_x0000_s1318" style="position:absolute;left:760;top:590;width:5190;height:440" fillcolor="#f0f0f0" stroked="f"/>
            <v:rect id="_x0000_s1317" style="position:absolute;left:760;top:590;width:5190;height:440" filled="f" strokeweight=".5pt"/>
            <v:rect id="_x0000_s1316" style="position:absolute;left:5950;top:590;width:5190;height:440" filled="f" strokeweight=".5pt"/>
            <v:shape id="_x0000_s1315" type="#_x0000_t202" style="position:absolute;left:760;top:590;width:5190;height:440" fillcolor="#f0f0f0" strokeweight=".5pt">
              <v:textbox inset="0,0,0,0">
                <w:txbxContent>
                  <w:p w:rsidR="00B327C2" w:rsidRPr="001B4973" w:rsidRDefault="001606AE">
                    <w:pPr>
                      <w:spacing w:before="68" w:line="208" w:lineRule="auto"/>
                      <w:ind w:left="35" w:right="792"/>
                      <w:rPr>
                        <w:sz w:val="18"/>
                        <w:lang w:val="it-IT"/>
                      </w:rPr>
                    </w:pPr>
                    <w:r w:rsidRPr="001B4973">
                      <w:rPr>
                        <w:sz w:val="18"/>
                        <w:lang w:val="it-IT"/>
                      </w:rPr>
                      <w:t>documentata esperienza in campo educativo (si allega documentazione)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327C2" w:rsidRDefault="00B327C2">
      <w:pPr>
        <w:pStyle w:val="Corpodeltesto"/>
        <w:rPr>
          <w:sz w:val="8"/>
        </w:rPr>
      </w:pPr>
    </w:p>
    <w:p w:rsidR="00B327C2" w:rsidRDefault="00B327C2">
      <w:pPr>
        <w:pStyle w:val="Corpodeltesto"/>
        <w:spacing w:before="7"/>
        <w:rPr>
          <w:sz w:val="24"/>
        </w:rPr>
      </w:pPr>
    </w:p>
    <w:p w:rsidR="00B327C2" w:rsidRPr="001B4973" w:rsidRDefault="001606AE">
      <w:pPr>
        <w:pStyle w:val="Titolo2"/>
        <w:tabs>
          <w:tab w:val="left" w:pos="3459"/>
          <w:tab w:val="left" w:pos="10559"/>
        </w:tabs>
        <w:spacing w:before="94"/>
        <w:rPr>
          <w:lang w:val="it-IT"/>
        </w:rPr>
      </w:pPr>
      <w:r w:rsidRPr="001B4973">
        <w:rPr>
          <w:shd w:val="clear" w:color="auto" w:fill="C7C7C7"/>
          <w:lang w:val="it-IT"/>
        </w:rPr>
        <w:t xml:space="preserve"> </w:t>
      </w:r>
      <w:r w:rsidRPr="001B4973">
        <w:rPr>
          <w:shd w:val="clear" w:color="auto" w:fill="C7C7C7"/>
          <w:lang w:val="it-IT"/>
        </w:rPr>
        <w:tab/>
        <w:t>PERSONALE UTILIZZATO CENTRO ESTIVO</w:t>
      </w:r>
      <w:r w:rsidRPr="001B4973">
        <w:rPr>
          <w:shd w:val="clear" w:color="auto" w:fill="C7C7C7"/>
          <w:lang w:val="it-IT"/>
        </w:rPr>
        <w:tab/>
      </w:r>
    </w:p>
    <w:p w:rsidR="00B327C2" w:rsidRPr="001B4973" w:rsidRDefault="00572A65">
      <w:pPr>
        <w:pStyle w:val="Corpodeltesto"/>
        <w:spacing w:before="153"/>
        <w:ind w:left="100"/>
        <w:rPr>
          <w:lang w:val="it-IT"/>
        </w:rPr>
      </w:pPr>
      <w:r w:rsidRPr="00572A65">
        <w:pict>
          <v:group id="_x0000_s1309" style="position:absolute;left:0;text-align:left;margin-left:37.75pt;margin-top:22.85pt;width:519.5pt;height:13.5pt;z-index:251625984;mso-wrap-distance-left:0;mso-wrap-distance-right:0;mso-position-horizontal-relative:page" coordorigin="755,457" coordsize="10390,270">
            <v:rect id="_x0000_s1313" style="position:absolute;left:760;top:461;width:5190;height:260" fillcolor="#f0f0f0" stroked="f"/>
            <v:rect id="_x0000_s1312" style="position:absolute;left:760;top:461;width:5190;height:260" filled="f" strokeweight=".5pt"/>
            <v:rect id="_x0000_s1311" style="position:absolute;left:5950;top:461;width:5190;height:260" filled="f" strokeweight=".5pt"/>
            <v:shape id="_x0000_s1310" type="#_x0000_t202" style="position:absolute;left:760;top:461;width:5190;height:260" fillcolor="#f0f0f0" strokeweight=".5pt">
              <v:textbox inset="0,0,0,0">
                <w:txbxContent>
                  <w:p w:rsidR="00B327C2" w:rsidRDefault="001606AE">
                    <w:pPr>
                      <w:spacing w:before="46" w:line="204" w:lineRule="exact"/>
                      <w:ind w:left="3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è </w:t>
                    </w:r>
                    <w:proofErr w:type="spellStart"/>
                    <w:r>
                      <w:rPr>
                        <w:sz w:val="18"/>
                      </w:rPr>
                      <w:t>maggiorenne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  <w:r w:rsidRPr="00572A65">
        <w:pict>
          <v:group id="_x0000_s1304" style="position:absolute;left:0;text-align:left;margin-left:37.75pt;margin-top:44.85pt;width:519.5pt;height:22.5pt;z-index:251627008;mso-wrap-distance-left:0;mso-wrap-distance-right:0;mso-position-horizontal-relative:page" coordorigin="755,897" coordsize="10390,450">
            <v:rect id="_x0000_s1308" style="position:absolute;left:760;top:901;width:5190;height:440" fillcolor="#f0f0f0" stroked="f"/>
            <v:rect id="_x0000_s1307" style="position:absolute;left:760;top:901;width:5190;height:440" filled="f" strokeweight=".5pt"/>
            <v:rect id="_x0000_s1306" style="position:absolute;left:5950;top:901;width:5190;height:440" filled="f" strokeweight=".5pt"/>
            <v:shape id="_x0000_s1305" type="#_x0000_t202" style="position:absolute;left:760;top:901;width:5190;height:440" fillcolor="#f0f0f0" strokeweight=".5pt">
              <v:textbox inset="0,0,0,0">
                <w:txbxContent>
                  <w:p w:rsidR="00B327C2" w:rsidRPr="001B4973" w:rsidRDefault="001606AE">
                    <w:pPr>
                      <w:spacing w:before="68" w:line="208" w:lineRule="auto"/>
                      <w:ind w:left="35" w:right="452"/>
                      <w:rPr>
                        <w:sz w:val="18"/>
                        <w:lang w:val="it-IT"/>
                      </w:rPr>
                    </w:pPr>
                    <w:r w:rsidRPr="001B4973">
                      <w:rPr>
                        <w:sz w:val="18"/>
                        <w:lang w:val="it-IT"/>
                      </w:rPr>
                      <w:t>è in possesso del diploma di scuola secondaria di secondo grado o laurea preferibilmente ad indirizzo socio educativo</w:t>
                    </w:r>
                  </w:p>
                </w:txbxContent>
              </v:textbox>
            </v:shape>
            <w10:wrap type="topAndBottom" anchorx="page"/>
          </v:group>
        </w:pict>
      </w:r>
      <w:r w:rsidRPr="00572A65">
        <w:pict>
          <v:group id="_x0000_s1298" style="position:absolute;left:0;text-align:left;margin-left:37.75pt;margin-top:75.85pt;width:519.5pt;height:22.5pt;z-index:251628032;mso-wrap-distance-left:0;mso-wrap-distance-right:0;mso-position-horizontal-relative:page" coordorigin="755,1517" coordsize="10390,450">
            <v:rect id="_x0000_s1303" style="position:absolute;left:760;top:1521;width:5190;height:440" fillcolor="#f0f0f0" stroked="f"/>
            <v:rect id="_x0000_s1302" style="position:absolute;left:760;top:1521;width:5190;height:440" filled="f" strokeweight=".5pt"/>
            <v:rect id="_x0000_s1301" style="position:absolute;left:5950;top:1521;width:5190;height:440" filled="f" strokeweight=".5pt"/>
            <v:shape id="_x0000_s1300" type="#_x0000_t202" style="position:absolute;left:5990;top:1578;width:190;height:202" filled="f" stroked="f">
              <v:textbox inset="0,0,0,0">
                <w:txbxContent>
                  <w:p w:rsidR="00B327C2" w:rsidRDefault="001606AE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( )</w:t>
                    </w:r>
                  </w:p>
                </w:txbxContent>
              </v:textbox>
            </v:shape>
            <v:shape id="_x0000_s1299" type="#_x0000_t202" style="position:absolute;left:760;top:1521;width:5190;height:440" fillcolor="#f0f0f0" strokeweight=".5pt">
              <v:textbox inset="0,0,0,0">
                <w:txbxContent>
                  <w:p w:rsidR="00B327C2" w:rsidRPr="001B4973" w:rsidRDefault="001606AE">
                    <w:pPr>
                      <w:spacing w:before="68" w:line="208" w:lineRule="auto"/>
                      <w:ind w:left="35" w:right="171"/>
                      <w:rPr>
                        <w:sz w:val="18"/>
                        <w:lang w:val="it-IT"/>
                      </w:rPr>
                    </w:pPr>
                    <w:r w:rsidRPr="001B4973">
                      <w:rPr>
                        <w:sz w:val="18"/>
                        <w:lang w:val="it-IT"/>
                      </w:rPr>
                      <w:t>è utilizzato secondo un rapporto di 1 educatore per un numero di bambini pari a 20</w:t>
                    </w:r>
                  </w:p>
                </w:txbxContent>
              </v:textbox>
            </v:shape>
            <w10:wrap type="topAndBottom" anchorx="page"/>
          </v:group>
        </w:pict>
      </w:r>
      <w:r w:rsidRPr="00572A65">
        <w:pict>
          <v:group id="_x0000_s1292" style="position:absolute;left:0;text-align:left;margin-left:37.75pt;margin-top:106.85pt;width:519.5pt;height:13.5pt;z-index:251629056;mso-wrap-distance-left:0;mso-wrap-distance-right:0;mso-position-horizontal-relative:page" coordorigin="755,2137" coordsize="10390,270">
            <v:rect id="_x0000_s1297" style="position:absolute;left:760;top:2141;width:5190;height:260" fillcolor="#f0f0f0" stroked="f"/>
            <v:rect id="_x0000_s1296" style="position:absolute;left:760;top:2141;width:5190;height:260" filled="f" strokeweight=".5pt"/>
            <v:rect id="_x0000_s1295" style="position:absolute;left:5950;top:2141;width:5190;height:260" filled="f" strokeweight=".5pt"/>
            <v:shape id="_x0000_s1294" type="#_x0000_t202" style="position:absolute;left:5990;top:2198;width:190;height:202" filled="f" stroked="f">
              <v:textbox inset="0,0,0,0">
                <w:txbxContent>
                  <w:p w:rsidR="00B327C2" w:rsidRDefault="001606AE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( )</w:t>
                    </w:r>
                  </w:p>
                </w:txbxContent>
              </v:textbox>
            </v:shape>
            <v:shape id="_x0000_s1293" type="#_x0000_t202" style="position:absolute;left:760;top:2141;width:5190;height:260" fillcolor="#f0f0f0" strokeweight=".5pt">
              <v:textbox inset="0,0,0,0">
                <w:txbxContent>
                  <w:p w:rsidR="00B327C2" w:rsidRPr="001B4973" w:rsidRDefault="001606AE">
                    <w:pPr>
                      <w:spacing w:before="46" w:line="204" w:lineRule="exact"/>
                      <w:ind w:left="35"/>
                      <w:rPr>
                        <w:sz w:val="18"/>
                        <w:lang w:val="it-IT"/>
                      </w:rPr>
                    </w:pPr>
                    <w:r w:rsidRPr="001B4973">
                      <w:rPr>
                        <w:sz w:val="18"/>
                        <w:lang w:val="it-IT"/>
                      </w:rPr>
                      <w:t>è utilizzato secondo un rapporto più favorevole:</w:t>
                    </w:r>
                  </w:p>
                </w:txbxContent>
              </v:textbox>
            </v:shape>
            <w10:wrap type="topAndBottom" anchorx="page"/>
          </v:group>
        </w:pict>
      </w:r>
      <w:r w:rsidRPr="00572A65">
        <w:pict>
          <v:group id="_x0000_s1287" style="position:absolute;left:0;text-align:left;margin-left:37.75pt;margin-top:128.85pt;width:519.5pt;height:13.5pt;z-index:251630080;mso-wrap-distance-left:0;mso-wrap-distance-right:0;mso-position-horizontal-relative:page" coordorigin="755,2577" coordsize="10390,270">
            <v:rect id="_x0000_s1291" style="position:absolute;left:760;top:2581;width:5190;height:260" fillcolor="#f0f0f0" stroked="f"/>
            <v:rect id="_x0000_s1290" style="position:absolute;left:760;top:2581;width:5190;height:260" filled="f" strokeweight=".5pt"/>
            <v:rect id="_x0000_s1289" style="position:absolute;left:5950;top:2581;width:5190;height:260" filled="f" strokeweight=".5pt"/>
            <v:shape id="_x0000_s1288" type="#_x0000_t202" style="position:absolute;left:760;top:2581;width:5190;height:260" fillcolor="#f0f0f0" strokeweight=".5pt">
              <v:textbox inset="0,0,0,0">
                <w:txbxContent>
                  <w:p w:rsidR="00B327C2" w:rsidRPr="001B4973" w:rsidRDefault="001606AE">
                    <w:pPr>
                      <w:spacing w:before="46" w:line="204" w:lineRule="exact"/>
                      <w:ind w:left="35"/>
                      <w:rPr>
                        <w:sz w:val="18"/>
                        <w:lang w:val="it-IT"/>
                      </w:rPr>
                    </w:pPr>
                    <w:r w:rsidRPr="001B4973">
                      <w:rPr>
                        <w:sz w:val="18"/>
                        <w:lang w:val="it-IT"/>
                      </w:rPr>
                      <w:t>1 educatore per un numero di bambini pari a</w:t>
                    </w:r>
                  </w:p>
                </w:txbxContent>
              </v:textbox>
            </v:shape>
            <w10:wrap type="topAndBottom" anchorx="page"/>
          </v:group>
        </w:pict>
      </w:r>
      <w:r w:rsidR="001606AE" w:rsidRPr="001B4973">
        <w:rPr>
          <w:lang w:val="it-IT"/>
        </w:rPr>
        <w:t>che il personale impiegato in qualità di educatore:</w:t>
      </w:r>
    </w:p>
    <w:p w:rsidR="00B327C2" w:rsidRPr="001B4973" w:rsidRDefault="00B327C2">
      <w:pPr>
        <w:pStyle w:val="Corpodeltesto"/>
        <w:rPr>
          <w:sz w:val="8"/>
          <w:lang w:val="it-IT"/>
        </w:rPr>
      </w:pPr>
    </w:p>
    <w:p w:rsidR="00B327C2" w:rsidRPr="001B4973" w:rsidRDefault="00B327C2">
      <w:pPr>
        <w:pStyle w:val="Corpodeltesto"/>
        <w:rPr>
          <w:sz w:val="8"/>
          <w:lang w:val="it-IT"/>
        </w:rPr>
      </w:pPr>
    </w:p>
    <w:p w:rsidR="00B327C2" w:rsidRPr="001B4973" w:rsidRDefault="00B327C2">
      <w:pPr>
        <w:pStyle w:val="Corpodeltesto"/>
        <w:rPr>
          <w:sz w:val="8"/>
          <w:lang w:val="it-IT"/>
        </w:rPr>
      </w:pPr>
    </w:p>
    <w:p w:rsidR="00B327C2" w:rsidRPr="001B4973" w:rsidRDefault="00B327C2">
      <w:pPr>
        <w:pStyle w:val="Corpodeltesto"/>
        <w:rPr>
          <w:sz w:val="8"/>
          <w:lang w:val="it-IT"/>
        </w:rPr>
      </w:pPr>
    </w:p>
    <w:p w:rsidR="00B327C2" w:rsidRPr="001B4973" w:rsidRDefault="00B327C2">
      <w:pPr>
        <w:pStyle w:val="Corpodeltesto"/>
        <w:spacing w:before="0"/>
        <w:rPr>
          <w:sz w:val="20"/>
          <w:lang w:val="it-IT"/>
        </w:rPr>
      </w:pPr>
    </w:p>
    <w:p w:rsidR="00B327C2" w:rsidRPr="001B4973" w:rsidRDefault="001606AE">
      <w:pPr>
        <w:pStyle w:val="Titolo2"/>
        <w:tabs>
          <w:tab w:val="left" w:pos="2349"/>
          <w:tab w:val="left" w:pos="10559"/>
        </w:tabs>
        <w:rPr>
          <w:lang w:val="it-IT"/>
        </w:rPr>
      </w:pPr>
      <w:r w:rsidRPr="001B4973">
        <w:rPr>
          <w:shd w:val="clear" w:color="auto" w:fill="C7C7C7"/>
          <w:lang w:val="it-IT"/>
        </w:rPr>
        <w:t xml:space="preserve"> </w:t>
      </w:r>
      <w:r w:rsidRPr="001B4973">
        <w:rPr>
          <w:shd w:val="clear" w:color="auto" w:fill="C7C7C7"/>
          <w:lang w:val="it-IT"/>
        </w:rPr>
        <w:tab/>
        <w:t>REQUISITI PERSONALE EDUCATIVO E AUSILIARIO CENTRO ESTIVO</w:t>
      </w:r>
      <w:r w:rsidRPr="001B4973">
        <w:rPr>
          <w:shd w:val="clear" w:color="auto" w:fill="C7C7C7"/>
          <w:lang w:val="it-IT"/>
        </w:rPr>
        <w:tab/>
      </w:r>
    </w:p>
    <w:p w:rsidR="00B327C2" w:rsidRPr="001B4973" w:rsidRDefault="00572A65">
      <w:pPr>
        <w:pStyle w:val="Corpodeltesto"/>
        <w:spacing w:before="153"/>
        <w:ind w:left="100"/>
        <w:rPr>
          <w:lang w:val="it-IT"/>
        </w:rPr>
      </w:pPr>
      <w:r w:rsidRPr="00572A65">
        <w:pict>
          <v:group id="_x0000_s1282" style="position:absolute;left:0;text-align:left;margin-left:37.75pt;margin-top:22.85pt;width:519.5pt;height:40.5pt;z-index:251631104;mso-wrap-distance-left:0;mso-wrap-distance-right:0;mso-position-horizontal-relative:page" coordorigin="755,457" coordsize="10390,810">
            <v:rect id="_x0000_s1286" style="position:absolute;left:760;top:461;width:5190;height:800" fillcolor="#f0f0f0" stroked="f"/>
            <v:rect id="_x0000_s1285" style="position:absolute;left:760;top:461;width:5190;height:800" filled="f" strokeweight=".5pt"/>
            <v:rect id="_x0000_s1284" style="position:absolute;left:5950;top:461;width:5190;height:800" filled="f" strokeweight=".5pt"/>
            <v:shape id="_x0000_s1283" type="#_x0000_t202" style="position:absolute;left:760;top:461;width:5190;height:800" fillcolor="#f0f0f0" strokeweight=".5pt">
              <v:textbox inset="0,0,0,0">
                <w:txbxContent>
                  <w:p w:rsidR="00B327C2" w:rsidRPr="001B4973" w:rsidRDefault="001606AE">
                    <w:pPr>
                      <w:spacing w:before="68" w:line="208" w:lineRule="auto"/>
                      <w:ind w:left="35" w:right="338"/>
                      <w:rPr>
                        <w:sz w:val="18"/>
                        <w:lang w:val="it-IT"/>
                      </w:rPr>
                    </w:pPr>
                    <w:r w:rsidRPr="001B4973">
                      <w:rPr>
                        <w:sz w:val="18"/>
                        <w:lang w:val="it-IT"/>
                      </w:rPr>
                      <w:t xml:space="preserve">non si trova nella situazione indicata agli articoli 5 e 8 della Legge 6 febbraio 2006, n. 38 "Disposizioni in materia di lotta contro lo sfruttamento sessuale dei bambini e la </w:t>
                    </w:r>
                    <w:proofErr w:type="spellStart"/>
                    <w:r w:rsidRPr="001B4973">
                      <w:rPr>
                        <w:sz w:val="18"/>
                        <w:lang w:val="it-IT"/>
                      </w:rPr>
                      <w:t>pedopornografia</w:t>
                    </w:r>
                    <w:proofErr w:type="spellEnd"/>
                    <w:r w:rsidRPr="001B4973">
                      <w:rPr>
                        <w:sz w:val="18"/>
                        <w:lang w:val="it-IT"/>
                      </w:rPr>
                      <w:t xml:space="preserve"> anche a mezzo internet"</w:t>
                    </w:r>
                  </w:p>
                </w:txbxContent>
              </v:textbox>
            </v:shape>
            <w10:wrap type="topAndBottom" anchorx="page"/>
          </v:group>
        </w:pict>
      </w:r>
      <w:r w:rsidR="001606AE" w:rsidRPr="001B4973">
        <w:rPr>
          <w:lang w:val="it-IT"/>
        </w:rPr>
        <w:t>che il personale impiegato, sia educativo che ausiliario:</w:t>
      </w:r>
    </w:p>
    <w:p w:rsidR="00B327C2" w:rsidRPr="001B4973" w:rsidRDefault="00B327C2">
      <w:pPr>
        <w:rPr>
          <w:lang w:val="it-IT"/>
        </w:rPr>
        <w:sectPr w:rsidR="00B327C2" w:rsidRPr="001B4973">
          <w:pgSz w:w="11900" w:h="16840"/>
          <w:pgMar w:top="860" w:right="620" w:bottom="280" w:left="620" w:header="720" w:footer="720" w:gutter="0"/>
          <w:cols w:space="720"/>
        </w:sectPr>
      </w:pPr>
    </w:p>
    <w:p w:rsidR="00B327C2" w:rsidRPr="001B4973" w:rsidRDefault="001606AE">
      <w:pPr>
        <w:pStyle w:val="Titolo2"/>
        <w:tabs>
          <w:tab w:val="left" w:pos="3589"/>
          <w:tab w:val="left" w:pos="10559"/>
        </w:tabs>
        <w:spacing w:before="71"/>
        <w:rPr>
          <w:lang w:val="it-IT"/>
        </w:rPr>
      </w:pPr>
      <w:r w:rsidRPr="001B4973">
        <w:rPr>
          <w:shd w:val="clear" w:color="auto" w:fill="C7C7C7"/>
          <w:lang w:val="it-IT"/>
        </w:rPr>
        <w:lastRenderedPageBreak/>
        <w:t xml:space="preserve"> </w:t>
      </w:r>
      <w:r w:rsidRPr="001B4973">
        <w:rPr>
          <w:shd w:val="clear" w:color="auto" w:fill="C7C7C7"/>
          <w:lang w:val="it-IT"/>
        </w:rPr>
        <w:tab/>
        <w:t>REGISTRO PRESENZE CENTRO ESTIVO</w:t>
      </w:r>
      <w:r w:rsidRPr="001B4973">
        <w:rPr>
          <w:shd w:val="clear" w:color="auto" w:fill="C7C7C7"/>
          <w:lang w:val="it-IT"/>
        </w:rPr>
        <w:tab/>
      </w:r>
    </w:p>
    <w:p w:rsidR="00B327C2" w:rsidRPr="001B4973" w:rsidRDefault="00572A65">
      <w:pPr>
        <w:pStyle w:val="Corpodeltesto"/>
        <w:spacing w:before="153"/>
        <w:ind w:left="100"/>
        <w:rPr>
          <w:lang w:val="it-IT"/>
        </w:rPr>
      </w:pPr>
      <w:r w:rsidRPr="00572A65">
        <w:pict>
          <v:group id="_x0000_s1277" style="position:absolute;left:0;text-align:left;margin-left:37.75pt;margin-top:22.85pt;width:519.5pt;height:31.5pt;z-index:251632128;mso-wrap-distance-left:0;mso-wrap-distance-right:0;mso-position-horizontal-relative:page" coordorigin="755,457" coordsize="10390,630">
            <v:rect id="_x0000_s1281" style="position:absolute;left:760;top:461;width:5190;height:620" fillcolor="#f0f0f0" stroked="f"/>
            <v:rect id="_x0000_s1280" style="position:absolute;left:760;top:461;width:5190;height:620" filled="f" strokeweight=".5pt"/>
            <v:rect id="_x0000_s1279" style="position:absolute;left:5950;top:461;width:5190;height:620" filled="f" strokeweight=".5pt"/>
            <v:shape id="_x0000_s1278" type="#_x0000_t202" style="position:absolute;left:760;top:461;width:5190;height:620" fillcolor="#f0f0f0" strokeweight=".5pt">
              <v:textbox inset="0,0,0,0">
                <w:txbxContent>
                  <w:p w:rsidR="00B327C2" w:rsidRPr="001B4973" w:rsidRDefault="001606AE">
                    <w:pPr>
                      <w:spacing w:before="68" w:line="208" w:lineRule="auto"/>
                      <w:ind w:left="35" w:right="37"/>
                      <w:rPr>
                        <w:sz w:val="18"/>
                        <w:lang w:val="it-IT"/>
                      </w:rPr>
                    </w:pPr>
                    <w:r w:rsidRPr="001B4973">
                      <w:rPr>
                        <w:sz w:val="18"/>
                        <w:lang w:val="it-IT"/>
                      </w:rPr>
                      <w:t>verrà istituito apposito registro per annotare giornalmente le presenze dei minori e degli adulti, come previsto dall'articolo 2.1 della DGR 247/2018</w:t>
                    </w:r>
                  </w:p>
                </w:txbxContent>
              </v:textbox>
            </v:shape>
            <w10:wrap type="topAndBottom" anchorx="page"/>
          </v:group>
        </w:pict>
      </w:r>
      <w:r w:rsidR="001606AE" w:rsidRPr="001B4973">
        <w:rPr>
          <w:lang w:val="it-IT"/>
        </w:rPr>
        <w:t>che, relativamente alle presenze:</w:t>
      </w:r>
    </w:p>
    <w:p w:rsidR="00B327C2" w:rsidRPr="001B4973" w:rsidRDefault="00B327C2">
      <w:pPr>
        <w:pStyle w:val="Corpodeltesto"/>
        <w:spacing w:before="0"/>
        <w:rPr>
          <w:sz w:val="20"/>
          <w:lang w:val="it-IT"/>
        </w:rPr>
      </w:pPr>
    </w:p>
    <w:p w:rsidR="00B327C2" w:rsidRPr="001B4973" w:rsidRDefault="001606AE">
      <w:pPr>
        <w:pStyle w:val="Titolo2"/>
        <w:tabs>
          <w:tab w:val="left" w:pos="2654"/>
          <w:tab w:val="left" w:pos="10559"/>
        </w:tabs>
        <w:rPr>
          <w:lang w:val="it-IT"/>
        </w:rPr>
      </w:pPr>
      <w:r w:rsidRPr="001B4973">
        <w:rPr>
          <w:shd w:val="clear" w:color="auto" w:fill="C7C7C7"/>
          <w:lang w:val="it-IT"/>
        </w:rPr>
        <w:t xml:space="preserve"> </w:t>
      </w:r>
      <w:r w:rsidRPr="001B4973">
        <w:rPr>
          <w:shd w:val="clear" w:color="auto" w:fill="C7C7C7"/>
          <w:lang w:val="it-IT"/>
        </w:rPr>
        <w:tab/>
        <w:t>SOMMINISTRAZIONE ALIMENTI E BEVANDE CENTRO ESTIVO</w:t>
      </w:r>
      <w:r w:rsidRPr="001B4973">
        <w:rPr>
          <w:shd w:val="clear" w:color="auto" w:fill="C7C7C7"/>
          <w:lang w:val="it-IT"/>
        </w:rPr>
        <w:tab/>
      </w:r>
    </w:p>
    <w:p w:rsidR="00B327C2" w:rsidRPr="001B4973" w:rsidRDefault="00572A65">
      <w:pPr>
        <w:pStyle w:val="Corpodeltesto"/>
        <w:spacing w:before="153"/>
        <w:ind w:left="100"/>
        <w:rPr>
          <w:lang w:val="it-IT"/>
        </w:rPr>
      </w:pPr>
      <w:r w:rsidRPr="00572A65">
        <w:pict>
          <v:group id="_x0000_s1271" style="position:absolute;left:0;text-align:left;margin-left:37.75pt;margin-top:22.85pt;width:519.5pt;height:13.5pt;z-index:251633152;mso-wrap-distance-left:0;mso-wrap-distance-right:0;mso-position-horizontal-relative:page" coordorigin="755,457" coordsize="10390,270">
            <v:rect id="_x0000_s1276" style="position:absolute;left:760;top:461;width:5190;height:260" fillcolor="#f0f0f0" stroked="f"/>
            <v:rect id="_x0000_s1275" style="position:absolute;left:760;top:461;width:5190;height:260" filled="f" strokeweight=".5pt"/>
            <v:rect id="_x0000_s1274" style="position:absolute;left:5950;top:461;width:5190;height:260" filled="f" strokeweight=".5pt"/>
            <v:shape id="_x0000_s1273" type="#_x0000_t202" style="position:absolute;left:5990;top:518;width:190;height:202" filled="f" stroked="f">
              <v:textbox inset="0,0,0,0">
                <w:txbxContent>
                  <w:p w:rsidR="00B327C2" w:rsidRDefault="001606AE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( )</w:t>
                    </w:r>
                  </w:p>
                </w:txbxContent>
              </v:textbox>
            </v:shape>
            <v:shape id="_x0000_s1272" type="#_x0000_t202" style="position:absolute;left:760;top:461;width:5190;height:260" fillcolor="#f0f0f0" strokeweight=".5pt">
              <v:textbox inset="0,0,0,0">
                <w:txbxContent>
                  <w:p w:rsidR="00B327C2" w:rsidRPr="001B4973" w:rsidRDefault="001606AE">
                    <w:pPr>
                      <w:spacing w:before="46" w:line="204" w:lineRule="exact"/>
                      <w:ind w:left="35"/>
                      <w:rPr>
                        <w:sz w:val="18"/>
                        <w:lang w:val="it-IT"/>
                      </w:rPr>
                    </w:pPr>
                    <w:r w:rsidRPr="001B4973">
                      <w:rPr>
                        <w:sz w:val="18"/>
                        <w:lang w:val="it-IT"/>
                      </w:rPr>
                      <w:t>non sono somministrati alimenti e bevande</w:t>
                    </w:r>
                  </w:p>
                </w:txbxContent>
              </v:textbox>
            </v:shape>
            <w10:wrap type="topAndBottom" anchorx="page"/>
          </v:group>
        </w:pict>
      </w:r>
      <w:r w:rsidRPr="00572A65">
        <w:pict>
          <v:group id="_x0000_s1265" style="position:absolute;left:0;text-align:left;margin-left:37.75pt;margin-top:44.85pt;width:519.5pt;height:94.5pt;z-index:251634176;mso-wrap-distance-left:0;mso-wrap-distance-right:0;mso-position-horizontal-relative:page" coordorigin="755,897" coordsize="10390,1890">
            <v:rect id="_x0000_s1270" style="position:absolute;left:760;top:901;width:5190;height:1880" fillcolor="#f0f0f0" stroked="f"/>
            <v:rect id="_x0000_s1269" style="position:absolute;left:760;top:901;width:5190;height:1880" filled="f" strokeweight=".5pt"/>
            <v:rect id="_x0000_s1268" style="position:absolute;left:5950;top:901;width:5190;height:1880" filled="f" strokeweight=".5pt"/>
            <v:shape id="_x0000_s1267" type="#_x0000_t202" style="position:absolute;left:5990;top:958;width:190;height:202" filled="f" stroked="f">
              <v:textbox inset="0,0,0,0">
                <w:txbxContent>
                  <w:p w:rsidR="00B327C2" w:rsidRDefault="001606AE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( )</w:t>
                    </w:r>
                  </w:p>
                </w:txbxContent>
              </v:textbox>
            </v:shape>
            <v:shape id="_x0000_s1266" type="#_x0000_t202" style="position:absolute;left:760;top:901;width:5190;height:1880" fillcolor="#f0f0f0" strokeweight=".5pt">
              <v:textbox inset="0,0,0,0">
                <w:txbxContent>
                  <w:p w:rsidR="00B327C2" w:rsidRPr="001B4973" w:rsidRDefault="001606AE">
                    <w:pPr>
                      <w:spacing w:before="68" w:line="208" w:lineRule="auto"/>
                      <w:ind w:left="35" w:right="232"/>
                      <w:rPr>
                        <w:sz w:val="18"/>
                        <w:lang w:val="it-IT"/>
                      </w:rPr>
                    </w:pPr>
                    <w:r w:rsidRPr="001B4973">
                      <w:rPr>
                        <w:sz w:val="18"/>
                        <w:lang w:val="it-IT"/>
                      </w:rPr>
                      <w:t>sono somministrati alimenti e bevande e il personale addetto alla preparazion</w:t>
                    </w:r>
                    <w:r w:rsidR="00FF3FF1">
                      <w:rPr>
                        <w:sz w:val="18"/>
                        <w:lang w:val="it-IT"/>
                      </w:rPr>
                      <w:t>e</w:t>
                    </w:r>
                    <w:r w:rsidRPr="001B4973">
                      <w:rPr>
                        <w:sz w:val="18"/>
                        <w:lang w:val="it-IT"/>
                      </w:rPr>
                      <w:t xml:space="preserve"> dei pasti nelle strutture possiede l’attestato di formazione ai sensi della</w:t>
                    </w:r>
                  </w:p>
                  <w:p w:rsidR="00B327C2" w:rsidRPr="001B4973" w:rsidRDefault="001606AE">
                    <w:pPr>
                      <w:spacing w:line="208" w:lineRule="auto"/>
                      <w:ind w:left="35" w:right="121"/>
                      <w:rPr>
                        <w:sz w:val="18"/>
                        <w:lang w:val="it-IT"/>
                      </w:rPr>
                    </w:pPr>
                    <w:r w:rsidRPr="001B4973">
                      <w:rPr>
                        <w:sz w:val="18"/>
                        <w:lang w:val="it-IT"/>
                      </w:rPr>
                      <w:t>L.R. 11/2003. Dichiara inoltre che a garanzia della salubrità dei pasti somministrati presso i centri estivi è fatto riferimento alle norme europee, nazionali e regionali vigenti in materia di sicurezza alimentare e all’osservanza delle “Linee guida per l’offerta di alimenti e bevande salutari nelle scuole e strumenti per la sua valutazione e controllo” approvate con DGR n. 418/2012</w:t>
                    </w:r>
                  </w:p>
                </w:txbxContent>
              </v:textbox>
            </v:shape>
            <w10:wrap type="topAndBottom" anchorx="page"/>
          </v:group>
        </w:pict>
      </w:r>
      <w:r w:rsidR="001606AE" w:rsidRPr="001B4973">
        <w:rPr>
          <w:lang w:val="it-IT"/>
        </w:rPr>
        <w:t>che nella struttura adibita a centro estivo:</w:t>
      </w:r>
    </w:p>
    <w:p w:rsidR="00B327C2" w:rsidRPr="001B4973" w:rsidRDefault="00B327C2">
      <w:pPr>
        <w:pStyle w:val="Corpodeltesto"/>
        <w:rPr>
          <w:sz w:val="8"/>
          <w:lang w:val="it-IT"/>
        </w:rPr>
      </w:pPr>
    </w:p>
    <w:p w:rsidR="00B327C2" w:rsidRPr="001B4973" w:rsidRDefault="00B327C2">
      <w:pPr>
        <w:pStyle w:val="Corpodeltesto"/>
        <w:spacing w:before="0"/>
        <w:rPr>
          <w:sz w:val="20"/>
          <w:lang w:val="it-IT"/>
        </w:rPr>
      </w:pPr>
    </w:p>
    <w:p w:rsidR="00B327C2" w:rsidRPr="001B4973" w:rsidRDefault="001606AE">
      <w:pPr>
        <w:pStyle w:val="Titolo2"/>
        <w:tabs>
          <w:tab w:val="left" w:pos="3664"/>
          <w:tab w:val="left" w:pos="10559"/>
        </w:tabs>
        <w:rPr>
          <w:lang w:val="it-IT"/>
        </w:rPr>
      </w:pPr>
      <w:r w:rsidRPr="001B4973">
        <w:rPr>
          <w:shd w:val="clear" w:color="auto" w:fill="C7C7C7"/>
          <w:lang w:val="it-IT"/>
        </w:rPr>
        <w:t xml:space="preserve"> </w:t>
      </w:r>
      <w:r w:rsidRPr="001B4973">
        <w:rPr>
          <w:shd w:val="clear" w:color="auto" w:fill="C7C7C7"/>
          <w:lang w:val="it-IT"/>
        </w:rPr>
        <w:tab/>
        <w:t>DIMENSIONE DOTAZIONI STRUTTURA</w:t>
      </w:r>
      <w:r w:rsidRPr="001B4973">
        <w:rPr>
          <w:shd w:val="clear" w:color="auto" w:fill="C7C7C7"/>
          <w:lang w:val="it-IT"/>
        </w:rPr>
        <w:tab/>
      </w:r>
    </w:p>
    <w:p w:rsidR="00B327C2" w:rsidRPr="001B4973" w:rsidRDefault="00572A65">
      <w:pPr>
        <w:pStyle w:val="Corpodeltesto"/>
        <w:spacing w:before="153"/>
        <w:ind w:left="100"/>
        <w:rPr>
          <w:lang w:val="it-IT"/>
        </w:rPr>
      </w:pPr>
      <w:r w:rsidRPr="00572A65">
        <w:pict>
          <v:group id="_x0000_s1260" style="position:absolute;left:0;text-align:left;margin-left:37.75pt;margin-top:22.85pt;width:519.5pt;height:31.5pt;z-index:251635200;mso-wrap-distance-left:0;mso-wrap-distance-right:0;mso-position-horizontal-relative:page" coordorigin="755,457" coordsize="10390,630">
            <v:rect id="_x0000_s1264" style="position:absolute;left:760;top:461;width:5190;height:620" fillcolor="#f0f0f0" stroked="f"/>
            <v:rect id="_x0000_s1263" style="position:absolute;left:760;top:461;width:5190;height:620" filled="f" strokeweight=".5pt"/>
            <v:rect id="_x0000_s1262" style="position:absolute;left:5950;top:461;width:5190;height:620" filled="f" strokeweight=".5pt"/>
            <v:shape id="_x0000_s1261" type="#_x0000_t202" style="position:absolute;left:760;top:461;width:5190;height:620" fillcolor="#f0f0f0" strokeweight=".5pt">
              <v:textbox inset="0,0,0,0">
                <w:txbxContent>
                  <w:p w:rsidR="00B327C2" w:rsidRPr="001B4973" w:rsidRDefault="001606AE">
                    <w:pPr>
                      <w:spacing w:before="68" w:line="208" w:lineRule="auto"/>
                      <w:ind w:left="35" w:right="212"/>
                      <w:rPr>
                        <w:sz w:val="18"/>
                        <w:lang w:val="it-IT"/>
                      </w:rPr>
                    </w:pPr>
                    <w:r w:rsidRPr="001B4973">
                      <w:rPr>
                        <w:sz w:val="18"/>
                        <w:lang w:val="it-IT"/>
                      </w:rPr>
                      <w:t>spazi esterni destinati allo svolgimento delle attività comprensivo dello spazio per la ristorazione (valore minimo di riferimento: 5 mq/utente)</w:t>
                    </w:r>
                  </w:p>
                </w:txbxContent>
              </v:textbox>
            </v:shape>
            <w10:wrap type="topAndBottom" anchorx="page"/>
          </v:group>
        </w:pict>
      </w:r>
      <w:r w:rsidRPr="00572A65">
        <w:pict>
          <v:group id="_x0000_s1255" style="position:absolute;left:0;text-align:left;margin-left:37.75pt;margin-top:62.85pt;width:519.5pt;height:13.5pt;z-index:251636224;mso-wrap-distance-left:0;mso-wrap-distance-right:0;mso-position-horizontal-relative:page" coordorigin="755,1257" coordsize="10390,270">
            <v:rect id="_x0000_s1259" style="position:absolute;left:760;top:1261;width:5190;height:260" fillcolor="#f0f0f0" stroked="f"/>
            <v:rect id="_x0000_s1258" style="position:absolute;left:760;top:1261;width:5190;height:260" filled="f" strokeweight=".5pt"/>
            <v:rect id="_x0000_s1257" style="position:absolute;left:5950;top:1261;width:5190;height:260" filled="f" strokeweight=".5pt"/>
            <v:shape id="_x0000_s1256" type="#_x0000_t202" style="position:absolute;left:800;top:1318;width:271;height:202" filled="f" stroked="f">
              <v:textbox inset="0,0,0,0">
                <w:txbxContent>
                  <w:p w:rsidR="00B327C2" w:rsidRDefault="001606AE">
                    <w:pPr>
                      <w:spacing w:line="201" w:lineRule="exact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mq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  <w:r w:rsidRPr="00572A65">
        <w:pict>
          <v:group id="_x0000_s1250" style="position:absolute;left:0;text-align:left;margin-left:37.75pt;margin-top:84.85pt;width:519.5pt;height:22.5pt;z-index:251637248;mso-wrap-distance-left:0;mso-wrap-distance-right:0;mso-position-horizontal-relative:page" coordorigin="755,1697" coordsize="10390,450">
            <v:rect id="_x0000_s1254" style="position:absolute;left:760;top:1701;width:5190;height:440" fillcolor="#f0f0f0" stroked="f"/>
            <v:rect id="_x0000_s1253" style="position:absolute;left:760;top:1701;width:5190;height:440" filled="f" strokeweight=".5pt"/>
            <v:rect id="_x0000_s1252" style="position:absolute;left:5950;top:1701;width:5190;height:440" filled="f" strokeweight=".5pt"/>
            <v:shape id="_x0000_s1251" type="#_x0000_t202" style="position:absolute;left:760;top:1701;width:5190;height:440" fillcolor="#f0f0f0" strokeweight=".5pt">
              <v:textbox inset="0,0,0,0">
                <w:txbxContent>
                  <w:p w:rsidR="00B327C2" w:rsidRPr="001B4973" w:rsidRDefault="001606AE">
                    <w:pPr>
                      <w:spacing w:before="68" w:line="208" w:lineRule="auto"/>
                      <w:ind w:left="35" w:right="512"/>
                      <w:rPr>
                        <w:sz w:val="18"/>
                        <w:lang w:val="it-IT"/>
                      </w:rPr>
                    </w:pPr>
                    <w:r w:rsidRPr="001B4973">
                      <w:rPr>
                        <w:sz w:val="18"/>
                        <w:lang w:val="it-IT"/>
                      </w:rPr>
                      <w:t>spazi interni destinati allo svolgimento delle attività (valore minimo di riferimento: 2 mq/utente)</w:t>
                    </w:r>
                  </w:p>
                </w:txbxContent>
              </v:textbox>
            </v:shape>
            <w10:wrap type="topAndBottom" anchorx="page"/>
          </v:group>
        </w:pict>
      </w:r>
      <w:r w:rsidRPr="00572A65">
        <w:pict>
          <v:group id="_x0000_s1245" style="position:absolute;left:0;text-align:left;margin-left:37.75pt;margin-top:115.85pt;width:519.5pt;height:13.5pt;z-index:251638272;mso-wrap-distance-left:0;mso-wrap-distance-right:0;mso-position-horizontal-relative:page" coordorigin="755,2317" coordsize="10390,270">
            <v:rect id="_x0000_s1249" style="position:absolute;left:760;top:2321;width:5190;height:260" fillcolor="#f0f0f0" stroked="f"/>
            <v:rect id="_x0000_s1248" style="position:absolute;left:760;top:2321;width:5190;height:260" filled="f" strokeweight=".5pt"/>
            <v:rect id="_x0000_s1247" style="position:absolute;left:5950;top:2321;width:5190;height:260" filled="f" strokeweight=".5pt"/>
            <v:shape id="_x0000_s1246" type="#_x0000_t202" style="position:absolute;left:800;top:2378;width:271;height:202" filled="f" stroked="f">
              <v:textbox inset="0,0,0,0">
                <w:txbxContent>
                  <w:p w:rsidR="00B327C2" w:rsidRDefault="001606AE">
                    <w:pPr>
                      <w:spacing w:line="201" w:lineRule="exact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mq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  <w:r w:rsidRPr="00572A65">
        <w:pict>
          <v:group id="_x0000_s1240" style="position:absolute;left:0;text-align:left;margin-left:37.75pt;margin-top:137.85pt;width:519.5pt;height:22.5pt;z-index:251639296;mso-wrap-distance-left:0;mso-wrap-distance-right:0;mso-position-horizontal-relative:page" coordorigin="755,2757" coordsize="10390,450">
            <v:rect id="_x0000_s1244" style="position:absolute;left:760;top:2761;width:5190;height:440" fillcolor="#f0f0f0" stroked="f"/>
            <v:rect id="_x0000_s1243" style="position:absolute;left:760;top:2761;width:5190;height:440" filled="f" strokeweight=".5pt"/>
            <v:rect id="_x0000_s1242" style="position:absolute;left:5950;top:2761;width:5190;height:440" filled="f" strokeweight=".5pt"/>
            <v:shape id="_x0000_s1241" type="#_x0000_t202" style="position:absolute;left:760;top:2761;width:5190;height:440" fillcolor="#f0f0f0" strokeweight=".5pt">
              <v:textbox inset="0,0,0,0">
                <w:txbxContent>
                  <w:p w:rsidR="00B327C2" w:rsidRPr="001B4973" w:rsidRDefault="001606AE">
                    <w:pPr>
                      <w:spacing w:before="68" w:line="208" w:lineRule="auto"/>
                      <w:ind w:left="35" w:right="253"/>
                      <w:rPr>
                        <w:sz w:val="18"/>
                        <w:lang w:val="it-IT"/>
                      </w:rPr>
                    </w:pPr>
                    <w:r w:rsidRPr="001B4973">
                      <w:rPr>
                        <w:sz w:val="18"/>
                        <w:lang w:val="it-IT"/>
                      </w:rPr>
                      <w:t>servizi igienici con wc (valore minimo di riferimento: 1 ogni 25 utenti)</w:t>
                    </w:r>
                  </w:p>
                </w:txbxContent>
              </v:textbox>
            </v:shape>
            <w10:wrap type="topAndBottom" anchorx="page"/>
          </v:group>
        </w:pict>
      </w:r>
      <w:r w:rsidRPr="00572A65">
        <w:pict>
          <v:group id="_x0000_s1235" style="position:absolute;left:0;text-align:left;margin-left:37.75pt;margin-top:168.85pt;width:519.5pt;height:13.5pt;z-index:251640320;mso-wrap-distance-left:0;mso-wrap-distance-right:0;mso-position-horizontal-relative:page" coordorigin="755,3377" coordsize="10390,270">
            <v:rect id="_x0000_s1239" style="position:absolute;left:760;top:3381;width:5190;height:260" fillcolor="#f0f0f0" stroked="f"/>
            <v:rect id="_x0000_s1238" style="position:absolute;left:760;top:3381;width:5190;height:260" filled="f" strokeweight=".5pt"/>
            <v:rect id="_x0000_s1237" style="position:absolute;left:5950;top:3381;width:5190;height:260" filled="f" strokeweight=".5pt"/>
            <v:shape id="_x0000_s1236" type="#_x0000_t202" style="position:absolute;left:800;top:3438;width:193;height:202" filled="f" stroked="f">
              <v:textbox inset="0,0,0,0">
                <w:txbxContent>
                  <w:p w:rsidR="00B327C2" w:rsidRDefault="001606AE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n°</w:t>
                    </w:r>
                  </w:p>
                </w:txbxContent>
              </v:textbox>
            </v:shape>
            <w10:wrap type="topAndBottom" anchorx="page"/>
          </v:group>
        </w:pict>
      </w:r>
      <w:r w:rsidRPr="00572A65">
        <w:pict>
          <v:group id="_x0000_s1230" style="position:absolute;left:0;text-align:left;margin-left:37.75pt;margin-top:190.85pt;width:519.5pt;height:22.5pt;z-index:251641344;mso-wrap-distance-left:0;mso-wrap-distance-right:0;mso-position-horizontal-relative:page" coordorigin="755,3817" coordsize="10390,450">
            <v:rect id="_x0000_s1234" style="position:absolute;left:760;top:3821;width:5190;height:440" fillcolor="#f0f0f0" stroked="f"/>
            <v:rect id="_x0000_s1233" style="position:absolute;left:760;top:3821;width:5190;height:440" filled="f" strokeweight=".5pt"/>
            <v:rect id="_x0000_s1232" style="position:absolute;left:5950;top:3821;width:5190;height:440" filled="f" strokeweight=".5pt"/>
            <v:shape id="_x0000_s1231" type="#_x0000_t202" style="position:absolute;left:760;top:3821;width:5190;height:440" fillcolor="#f0f0f0" strokeweight=".5pt">
              <v:textbox inset="0,0,0,0">
                <w:txbxContent>
                  <w:p w:rsidR="00B327C2" w:rsidRPr="001B4973" w:rsidRDefault="001606AE">
                    <w:pPr>
                      <w:spacing w:before="68" w:line="208" w:lineRule="auto"/>
                      <w:ind w:left="35" w:right="103"/>
                      <w:rPr>
                        <w:sz w:val="18"/>
                        <w:lang w:val="it-IT"/>
                      </w:rPr>
                    </w:pPr>
                    <w:r w:rsidRPr="001B4973">
                      <w:rPr>
                        <w:sz w:val="18"/>
                        <w:lang w:val="it-IT"/>
                      </w:rPr>
                      <w:t>servizi igienici per disabili (valore minimo di riferimento: almeno 1 )</w:t>
                    </w:r>
                  </w:p>
                </w:txbxContent>
              </v:textbox>
            </v:shape>
            <w10:wrap type="topAndBottom" anchorx="page"/>
          </v:group>
        </w:pict>
      </w:r>
      <w:r w:rsidRPr="00572A65">
        <w:pict>
          <v:group id="_x0000_s1225" style="position:absolute;left:0;text-align:left;margin-left:37.75pt;margin-top:221.85pt;width:519.5pt;height:13.5pt;z-index:251642368;mso-wrap-distance-left:0;mso-wrap-distance-right:0;mso-position-horizontal-relative:page" coordorigin="755,4437" coordsize="10390,270">
            <v:rect id="_x0000_s1229" style="position:absolute;left:760;top:4441;width:5190;height:260" fillcolor="#f0f0f0" stroked="f"/>
            <v:rect id="_x0000_s1228" style="position:absolute;left:760;top:4441;width:5190;height:260" filled="f" strokeweight=".5pt"/>
            <v:rect id="_x0000_s1227" style="position:absolute;left:5950;top:4441;width:5190;height:260" filled="f" strokeweight=".5pt"/>
            <v:shape id="_x0000_s1226" type="#_x0000_t202" style="position:absolute;left:800;top:4498;width:193;height:202" filled="f" stroked="f">
              <v:textbox inset="0,0,0,0">
                <w:txbxContent>
                  <w:p w:rsidR="00B327C2" w:rsidRDefault="001606AE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n°</w:t>
                    </w:r>
                  </w:p>
                </w:txbxContent>
              </v:textbox>
            </v:shape>
            <w10:wrap type="topAndBottom" anchorx="page"/>
          </v:group>
        </w:pict>
      </w:r>
      <w:r w:rsidRPr="00572A65">
        <w:pict>
          <v:group id="_x0000_s1219" style="position:absolute;left:0;text-align:left;margin-left:37.75pt;margin-top:243.85pt;width:519.5pt;height:13.5pt;z-index:251643392;mso-wrap-distance-left:0;mso-wrap-distance-right:0;mso-position-horizontal-relative:page" coordorigin="755,4877" coordsize="10390,270">
            <v:rect id="_x0000_s1224" style="position:absolute;left:760;top:4881;width:5190;height:260" fillcolor="#f0f0f0" stroked="f"/>
            <v:rect id="_x0000_s1223" style="position:absolute;left:760;top:4881;width:5190;height:260" filled="f" strokeweight=".5pt"/>
            <v:rect id="_x0000_s1222" style="position:absolute;left:5950;top:4881;width:5190;height:260" filled="f" strokeweight=".5pt"/>
            <v:shape id="_x0000_s1221" type="#_x0000_t202" style="position:absolute;left:5990;top:4938;width:190;height:202" filled="f" stroked="f">
              <v:textbox inset="0,0,0,0">
                <w:txbxContent>
                  <w:p w:rsidR="00B327C2" w:rsidRDefault="001606AE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( )</w:t>
                    </w:r>
                  </w:p>
                </w:txbxContent>
              </v:textbox>
            </v:shape>
            <v:shape id="_x0000_s1220" type="#_x0000_t202" style="position:absolute;left:760;top:4881;width:5190;height:260" fillcolor="#f0f0f0" strokeweight=".5pt">
              <v:textbox inset="0,0,0,0">
                <w:txbxContent>
                  <w:p w:rsidR="00B327C2" w:rsidRDefault="001606AE">
                    <w:pPr>
                      <w:spacing w:before="46" w:line="204" w:lineRule="exact"/>
                      <w:ind w:left="3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Solo </w:t>
                    </w:r>
                    <w:proofErr w:type="spellStart"/>
                    <w:r>
                      <w:rPr>
                        <w:sz w:val="18"/>
                      </w:rPr>
                      <w:t>spazi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interni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  <w:r w:rsidRPr="00572A65">
        <w:pict>
          <v:group id="_x0000_s1213" style="position:absolute;left:0;text-align:left;margin-left:37.75pt;margin-top:265.85pt;width:519.5pt;height:13.5pt;z-index:251644416;mso-wrap-distance-left:0;mso-wrap-distance-right:0;mso-position-horizontal-relative:page" coordorigin="755,5317" coordsize="10390,270">
            <v:rect id="_x0000_s1218" style="position:absolute;left:760;top:5321;width:5190;height:260" fillcolor="#f0f0f0" stroked="f"/>
            <v:rect id="_x0000_s1217" style="position:absolute;left:760;top:5321;width:5190;height:260" filled="f" strokeweight=".5pt"/>
            <v:rect id="_x0000_s1216" style="position:absolute;left:5950;top:5321;width:5190;height:260" filled="f" strokeweight=".5pt"/>
            <v:shape id="_x0000_s1215" type="#_x0000_t202" style="position:absolute;left:5990;top:5378;width:190;height:202" filled="f" stroked="f">
              <v:textbox inset="0,0,0,0">
                <w:txbxContent>
                  <w:p w:rsidR="00B327C2" w:rsidRDefault="001606AE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( )</w:t>
                    </w:r>
                  </w:p>
                </w:txbxContent>
              </v:textbox>
            </v:shape>
            <v:shape id="_x0000_s1214" type="#_x0000_t202" style="position:absolute;left:760;top:5321;width:5190;height:260" fillcolor="#f0f0f0" strokeweight=".5pt">
              <v:textbox inset="0,0,0,0">
                <w:txbxContent>
                  <w:p w:rsidR="00B327C2" w:rsidRDefault="001606AE">
                    <w:pPr>
                      <w:spacing w:before="46" w:line="204" w:lineRule="exact"/>
                      <w:ind w:left="3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Solo </w:t>
                    </w:r>
                    <w:proofErr w:type="spellStart"/>
                    <w:r>
                      <w:rPr>
                        <w:sz w:val="18"/>
                      </w:rPr>
                      <w:t>spazi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esterni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  <w:r w:rsidRPr="00572A65">
        <w:pict>
          <v:group id="_x0000_s1207" style="position:absolute;left:0;text-align:left;margin-left:37.75pt;margin-top:287.85pt;width:519.5pt;height:13.5pt;z-index:251645440;mso-wrap-distance-left:0;mso-wrap-distance-right:0;mso-position-horizontal-relative:page" coordorigin="755,5757" coordsize="10390,270">
            <v:rect id="_x0000_s1212" style="position:absolute;left:760;top:5761;width:5190;height:260" fillcolor="#f0f0f0" stroked="f"/>
            <v:rect id="_x0000_s1211" style="position:absolute;left:760;top:5761;width:5190;height:260" filled="f" strokeweight=".5pt"/>
            <v:rect id="_x0000_s1210" style="position:absolute;left:5950;top:5761;width:5190;height:260" filled="f" strokeweight=".5pt"/>
            <v:shape id="_x0000_s1209" type="#_x0000_t202" style="position:absolute;left:5990;top:5818;width:190;height:202" filled="f" stroked="f">
              <v:textbox inset="0,0,0,0">
                <w:txbxContent>
                  <w:p w:rsidR="00B327C2" w:rsidRDefault="001606AE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( )</w:t>
                    </w:r>
                  </w:p>
                </w:txbxContent>
              </v:textbox>
            </v:shape>
            <v:shape id="_x0000_s1208" type="#_x0000_t202" style="position:absolute;left:760;top:5761;width:5190;height:260" fillcolor="#f0f0f0" strokeweight=".5pt">
              <v:textbox inset="0,0,0,0">
                <w:txbxContent>
                  <w:p w:rsidR="00B327C2" w:rsidRDefault="001606AE">
                    <w:pPr>
                      <w:spacing w:before="46" w:line="204" w:lineRule="exact"/>
                      <w:ind w:left="35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Spazi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interni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ed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esterni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  <w:r w:rsidR="001606AE" w:rsidRPr="001B4973">
        <w:rPr>
          <w:lang w:val="it-IT"/>
        </w:rPr>
        <w:t>che verranno utilizzati:</w:t>
      </w:r>
    </w:p>
    <w:p w:rsidR="00B327C2" w:rsidRPr="001B4973" w:rsidRDefault="00B327C2">
      <w:pPr>
        <w:pStyle w:val="Corpodeltesto"/>
        <w:rPr>
          <w:sz w:val="8"/>
          <w:lang w:val="it-IT"/>
        </w:rPr>
      </w:pPr>
    </w:p>
    <w:p w:rsidR="00B327C2" w:rsidRPr="001B4973" w:rsidRDefault="00B327C2">
      <w:pPr>
        <w:pStyle w:val="Corpodeltesto"/>
        <w:rPr>
          <w:sz w:val="8"/>
          <w:lang w:val="it-IT"/>
        </w:rPr>
      </w:pPr>
    </w:p>
    <w:p w:rsidR="00B327C2" w:rsidRPr="001B4973" w:rsidRDefault="00B327C2">
      <w:pPr>
        <w:pStyle w:val="Corpodeltesto"/>
        <w:rPr>
          <w:sz w:val="8"/>
          <w:lang w:val="it-IT"/>
        </w:rPr>
      </w:pPr>
    </w:p>
    <w:p w:rsidR="00B327C2" w:rsidRPr="001B4973" w:rsidRDefault="00B327C2">
      <w:pPr>
        <w:pStyle w:val="Corpodeltesto"/>
        <w:rPr>
          <w:sz w:val="8"/>
          <w:lang w:val="it-IT"/>
        </w:rPr>
      </w:pPr>
    </w:p>
    <w:p w:rsidR="00B327C2" w:rsidRPr="001B4973" w:rsidRDefault="00B327C2">
      <w:pPr>
        <w:pStyle w:val="Corpodeltesto"/>
        <w:rPr>
          <w:sz w:val="8"/>
          <w:lang w:val="it-IT"/>
        </w:rPr>
      </w:pPr>
    </w:p>
    <w:p w:rsidR="00B327C2" w:rsidRPr="001B4973" w:rsidRDefault="00B327C2">
      <w:pPr>
        <w:pStyle w:val="Corpodeltesto"/>
        <w:rPr>
          <w:sz w:val="8"/>
          <w:lang w:val="it-IT"/>
        </w:rPr>
      </w:pPr>
    </w:p>
    <w:p w:rsidR="00B327C2" w:rsidRPr="001B4973" w:rsidRDefault="00B327C2">
      <w:pPr>
        <w:pStyle w:val="Corpodeltesto"/>
        <w:rPr>
          <w:sz w:val="8"/>
          <w:lang w:val="it-IT"/>
        </w:rPr>
      </w:pPr>
    </w:p>
    <w:p w:rsidR="00B327C2" w:rsidRPr="001B4973" w:rsidRDefault="00B327C2">
      <w:pPr>
        <w:pStyle w:val="Corpodeltesto"/>
        <w:rPr>
          <w:sz w:val="8"/>
          <w:lang w:val="it-IT"/>
        </w:rPr>
      </w:pPr>
    </w:p>
    <w:p w:rsidR="00B327C2" w:rsidRPr="001B4973" w:rsidRDefault="00B327C2">
      <w:pPr>
        <w:pStyle w:val="Corpodeltesto"/>
        <w:rPr>
          <w:sz w:val="8"/>
          <w:lang w:val="it-IT"/>
        </w:rPr>
      </w:pPr>
    </w:p>
    <w:p w:rsidR="00B327C2" w:rsidRPr="001B4973" w:rsidRDefault="00B327C2">
      <w:pPr>
        <w:pStyle w:val="Corpodeltesto"/>
        <w:rPr>
          <w:sz w:val="8"/>
          <w:lang w:val="it-IT"/>
        </w:rPr>
      </w:pPr>
    </w:p>
    <w:p w:rsidR="00B327C2" w:rsidRPr="001B4973" w:rsidRDefault="001606AE">
      <w:pPr>
        <w:pStyle w:val="Corpodeltesto"/>
        <w:spacing w:before="157" w:after="137"/>
        <w:ind w:left="140"/>
        <w:rPr>
          <w:lang w:val="it-IT"/>
        </w:rPr>
      </w:pPr>
      <w:r w:rsidRPr="001B4973">
        <w:rPr>
          <w:lang w:val="it-IT"/>
        </w:rPr>
        <w:t>e che la struttura è dotata di :</w:t>
      </w:r>
    </w:p>
    <w:p w:rsidR="00B327C2" w:rsidRDefault="00572A65">
      <w:pPr>
        <w:pStyle w:val="Corpodeltesto"/>
        <w:spacing w:before="0"/>
        <w:ind w:left="135"/>
        <w:rPr>
          <w:sz w:val="20"/>
        </w:rPr>
      </w:pPr>
      <w:r w:rsidRPr="00572A65">
        <w:rPr>
          <w:sz w:val="20"/>
        </w:rPr>
      </w:r>
      <w:r>
        <w:rPr>
          <w:sz w:val="20"/>
        </w:rPr>
        <w:pict>
          <v:group id="_x0000_s1202" style="width:519.5pt;height:13.5pt;mso-position-horizontal-relative:char;mso-position-vertical-relative:line" coordsize="10390,270">
            <v:rect id="_x0000_s1206" style="position:absolute;left:5;top:5;width:5190;height:260" fillcolor="#f0f0f0" stroked="f"/>
            <v:rect id="_x0000_s1205" style="position:absolute;left:5;top:5;width:5190;height:260" filled="f" strokeweight=".5pt"/>
            <v:rect id="_x0000_s1204" style="position:absolute;left:5195;top:5;width:5190;height:260" filled="f" strokeweight=".5pt"/>
            <v:shape id="_x0000_s1203" type="#_x0000_t202" style="position:absolute;left:5;top:5;width:5190;height:260" fillcolor="#f0f0f0" strokeweight=".5pt">
              <v:textbox inset="0,0,0,0">
                <w:txbxContent>
                  <w:p w:rsidR="00B327C2" w:rsidRPr="001B4973" w:rsidRDefault="001606AE">
                    <w:pPr>
                      <w:spacing w:before="46" w:line="204" w:lineRule="exact"/>
                      <w:ind w:left="35"/>
                      <w:rPr>
                        <w:sz w:val="18"/>
                        <w:lang w:val="it-IT"/>
                      </w:rPr>
                    </w:pPr>
                    <w:r w:rsidRPr="001B4973">
                      <w:rPr>
                        <w:sz w:val="18"/>
                        <w:lang w:val="it-IT"/>
                      </w:rPr>
                      <w:t>servizi igienici per educatori: almeno 1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327C2" w:rsidRDefault="00572A65">
      <w:pPr>
        <w:pStyle w:val="Corpodeltesto"/>
        <w:spacing w:before="2"/>
        <w:rPr>
          <w:sz w:val="9"/>
        </w:rPr>
      </w:pPr>
      <w:r w:rsidRPr="00572A65">
        <w:pict>
          <v:group id="_x0000_s1197" style="position:absolute;margin-left:37.75pt;margin-top:7.25pt;width:519.5pt;height:13.5pt;z-index:251646464;mso-wrap-distance-left:0;mso-wrap-distance-right:0;mso-position-horizontal-relative:page" coordorigin="755,145" coordsize="10390,270">
            <v:rect id="_x0000_s1201" style="position:absolute;left:760;top:150;width:5190;height:260" fillcolor="#f0f0f0" stroked="f"/>
            <v:rect id="_x0000_s1200" style="position:absolute;left:760;top:150;width:5190;height:260" filled="f" strokeweight=".5pt"/>
            <v:rect id="_x0000_s1199" style="position:absolute;left:5950;top:150;width:5190;height:260" filled="f" strokeweight=".5pt"/>
            <v:shape id="_x0000_s1198" type="#_x0000_t202" style="position:absolute;left:800;top:207;width:193;height:202" filled="f" stroked="f">
              <v:textbox inset="0,0,0,0">
                <w:txbxContent>
                  <w:p w:rsidR="00B327C2" w:rsidRDefault="001606AE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n°</w:t>
                    </w:r>
                  </w:p>
                </w:txbxContent>
              </v:textbox>
            </v:shape>
            <w10:wrap type="topAndBottom" anchorx="page"/>
          </v:group>
        </w:pict>
      </w:r>
      <w:r w:rsidRPr="00572A65">
        <w:pict>
          <v:group id="_x0000_s1192" style="position:absolute;margin-left:37.75pt;margin-top:29.25pt;width:519.5pt;height:22.5pt;z-index:251647488;mso-wrap-distance-left:0;mso-wrap-distance-right:0;mso-position-horizontal-relative:page" coordorigin="755,585" coordsize="10390,450">
            <v:rect id="_x0000_s1196" style="position:absolute;left:760;top:590;width:5190;height:440" fillcolor="#f0f0f0" stroked="f"/>
            <v:rect id="_x0000_s1195" style="position:absolute;left:760;top:590;width:5190;height:440" filled="f" strokeweight=".5pt"/>
            <v:rect id="_x0000_s1194" style="position:absolute;left:5950;top:590;width:5190;height:440" filled="f" strokeweight=".5pt"/>
            <v:shape id="_x0000_s1193" type="#_x0000_t202" style="position:absolute;left:760;top:590;width:5190;height:440" fillcolor="#f0f0f0" strokeweight=".5pt">
              <v:textbox inset="0,0,0,0">
                <w:txbxContent>
                  <w:p w:rsidR="00B327C2" w:rsidRPr="001B4973" w:rsidRDefault="001606AE">
                    <w:pPr>
                      <w:spacing w:before="68" w:line="208" w:lineRule="auto"/>
                      <w:ind w:left="35" w:right="142"/>
                      <w:rPr>
                        <w:sz w:val="18"/>
                        <w:lang w:val="it-IT"/>
                      </w:rPr>
                    </w:pPr>
                    <w:r w:rsidRPr="001B4973">
                      <w:rPr>
                        <w:sz w:val="18"/>
                        <w:lang w:val="it-IT"/>
                      </w:rPr>
                      <w:t>cassetta di pronto soccorso: almeno 1 (deve essere assicurata la presenza)</w:t>
                    </w:r>
                  </w:p>
                </w:txbxContent>
              </v:textbox>
            </v:shape>
            <w10:wrap type="topAndBottom" anchorx="page"/>
          </v:group>
        </w:pict>
      </w:r>
      <w:r w:rsidRPr="00572A65">
        <w:pict>
          <v:group id="_x0000_s1187" style="position:absolute;margin-left:37.75pt;margin-top:60.25pt;width:519.5pt;height:13.5pt;z-index:251648512;mso-wrap-distance-left:0;mso-wrap-distance-right:0;mso-position-horizontal-relative:page" coordorigin="755,1205" coordsize="10390,270">
            <v:rect id="_x0000_s1191" style="position:absolute;left:760;top:1210;width:5190;height:260" fillcolor="#f0f0f0" stroked="f"/>
            <v:rect id="_x0000_s1190" style="position:absolute;left:760;top:1210;width:5190;height:260" filled="f" strokeweight=".5pt"/>
            <v:rect id="_x0000_s1189" style="position:absolute;left:5950;top:1210;width:5190;height:260" filled="f" strokeweight=".5pt"/>
            <v:shape id="_x0000_s1188" type="#_x0000_t202" style="position:absolute;left:800;top:1267;width:193;height:202" filled="f" stroked="f">
              <v:textbox inset="0,0,0,0">
                <w:txbxContent>
                  <w:p w:rsidR="00B327C2" w:rsidRDefault="001606AE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n°</w:t>
                    </w:r>
                  </w:p>
                </w:txbxContent>
              </v:textbox>
            </v:shape>
            <w10:wrap type="topAndBottom" anchorx="page"/>
          </v:group>
        </w:pict>
      </w:r>
      <w:r w:rsidRPr="00572A65">
        <w:pict>
          <v:group id="_x0000_s1182" style="position:absolute;margin-left:37.75pt;margin-top:82.25pt;width:519.5pt;height:22.5pt;z-index:251649536;mso-wrap-distance-left:0;mso-wrap-distance-right:0;mso-position-horizontal-relative:page" coordorigin="755,1645" coordsize="10390,450">
            <v:rect id="_x0000_s1186" style="position:absolute;left:760;top:1650;width:5190;height:440" fillcolor="#f0f0f0" stroked="f"/>
            <v:rect id="_x0000_s1185" style="position:absolute;left:760;top:1650;width:5190;height:440" filled="f" strokeweight=".5pt"/>
            <v:rect id="_x0000_s1184" style="position:absolute;left:5950;top:1650;width:5190;height:440" filled="f" strokeweight=".5pt"/>
            <v:shape id="_x0000_s1183" type="#_x0000_t202" style="position:absolute;left:760;top:1650;width:5190;height:440" fillcolor="#f0f0f0" strokeweight=".5pt">
              <v:textbox inset="0,0,0,0">
                <w:txbxContent>
                  <w:p w:rsidR="00B327C2" w:rsidRPr="001B4973" w:rsidRDefault="001606AE">
                    <w:pPr>
                      <w:spacing w:before="68" w:line="208" w:lineRule="auto"/>
                      <w:ind w:left="35" w:right="192"/>
                      <w:rPr>
                        <w:sz w:val="18"/>
                        <w:lang w:val="it-IT"/>
                      </w:rPr>
                    </w:pPr>
                    <w:r w:rsidRPr="001B4973">
                      <w:rPr>
                        <w:sz w:val="18"/>
                        <w:lang w:val="it-IT"/>
                      </w:rPr>
                      <w:t>servizi igienici con lavabo (valore minimo di riferimento: 1 ogni 15 utenti)</w:t>
                    </w:r>
                  </w:p>
                </w:txbxContent>
              </v:textbox>
            </v:shape>
            <w10:wrap type="topAndBottom" anchorx="page"/>
          </v:group>
        </w:pict>
      </w:r>
      <w:r w:rsidRPr="00572A65">
        <w:pict>
          <v:group id="_x0000_s1177" style="position:absolute;margin-left:37.75pt;margin-top:113.25pt;width:519.5pt;height:13.5pt;z-index:251650560;mso-wrap-distance-left:0;mso-wrap-distance-right:0;mso-position-horizontal-relative:page" coordorigin="755,2265" coordsize="10390,270">
            <v:rect id="_x0000_s1181" style="position:absolute;left:760;top:2270;width:5190;height:260" fillcolor="#f0f0f0" stroked="f"/>
            <v:rect id="_x0000_s1180" style="position:absolute;left:760;top:2270;width:5190;height:260" filled="f" strokeweight=".5pt"/>
            <v:rect id="_x0000_s1179" style="position:absolute;left:5950;top:2270;width:5190;height:260" filled="f" strokeweight=".5pt"/>
            <v:shape id="_x0000_s1178" type="#_x0000_t202" style="position:absolute;left:800;top:2327;width:193;height:202" filled="f" stroked="f">
              <v:textbox inset="0,0,0,0">
                <w:txbxContent>
                  <w:p w:rsidR="00B327C2" w:rsidRDefault="001606AE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n°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327C2" w:rsidRDefault="00B327C2">
      <w:pPr>
        <w:pStyle w:val="Corpodeltesto"/>
        <w:rPr>
          <w:sz w:val="8"/>
        </w:rPr>
      </w:pPr>
    </w:p>
    <w:p w:rsidR="00B327C2" w:rsidRDefault="00B327C2">
      <w:pPr>
        <w:pStyle w:val="Corpodeltesto"/>
        <w:rPr>
          <w:sz w:val="8"/>
        </w:rPr>
      </w:pPr>
    </w:p>
    <w:p w:rsidR="00B327C2" w:rsidRDefault="00B327C2">
      <w:pPr>
        <w:pStyle w:val="Corpodeltesto"/>
        <w:rPr>
          <w:sz w:val="8"/>
        </w:rPr>
      </w:pPr>
    </w:p>
    <w:p w:rsidR="00B327C2" w:rsidRDefault="00B327C2">
      <w:pPr>
        <w:pStyle w:val="Corpodeltesto"/>
        <w:rPr>
          <w:sz w:val="8"/>
        </w:rPr>
      </w:pPr>
    </w:p>
    <w:p w:rsidR="00B327C2" w:rsidRDefault="00B327C2">
      <w:pPr>
        <w:rPr>
          <w:sz w:val="8"/>
        </w:rPr>
        <w:sectPr w:rsidR="00B327C2">
          <w:pgSz w:w="11900" w:h="16840"/>
          <w:pgMar w:top="1020" w:right="620" w:bottom="280" w:left="620" w:header="720" w:footer="720" w:gutter="0"/>
          <w:cols w:space="720"/>
        </w:sectPr>
      </w:pPr>
    </w:p>
    <w:p w:rsidR="00B327C2" w:rsidRPr="001B4973" w:rsidRDefault="001606AE">
      <w:pPr>
        <w:pStyle w:val="Titolo2"/>
        <w:tabs>
          <w:tab w:val="left" w:pos="4049"/>
          <w:tab w:val="left" w:pos="10559"/>
        </w:tabs>
        <w:spacing w:before="71"/>
        <w:rPr>
          <w:lang w:val="it-IT"/>
        </w:rPr>
      </w:pPr>
      <w:r w:rsidRPr="001B4973">
        <w:rPr>
          <w:shd w:val="clear" w:color="auto" w:fill="C7C7C7"/>
          <w:lang w:val="it-IT"/>
        </w:rPr>
        <w:lastRenderedPageBreak/>
        <w:t xml:space="preserve"> </w:t>
      </w:r>
      <w:r w:rsidRPr="001B4973">
        <w:rPr>
          <w:shd w:val="clear" w:color="auto" w:fill="C7C7C7"/>
          <w:lang w:val="it-IT"/>
        </w:rPr>
        <w:tab/>
        <w:t>AUSILIARIO CENTRO ESTIVO</w:t>
      </w:r>
      <w:r w:rsidRPr="001B4973">
        <w:rPr>
          <w:shd w:val="clear" w:color="auto" w:fill="C7C7C7"/>
          <w:lang w:val="it-IT"/>
        </w:rPr>
        <w:tab/>
      </w:r>
    </w:p>
    <w:p w:rsidR="00B327C2" w:rsidRPr="001B4973" w:rsidRDefault="00572A65">
      <w:pPr>
        <w:pStyle w:val="Corpodeltesto"/>
        <w:spacing w:before="153"/>
        <w:ind w:left="100"/>
        <w:rPr>
          <w:lang w:val="it-IT"/>
        </w:rPr>
      </w:pPr>
      <w:r w:rsidRPr="00572A65">
        <w:pict>
          <v:group id="_x0000_s1172" style="position:absolute;left:0;text-align:left;margin-left:37.75pt;margin-top:22.85pt;width:519.5pt;height:13.5pt;z-index:251651584;mso-wrap-distance-left:0;mso-wrap-distance-right:0;mso-position-horizontal-relative:page" coordorigin="755,457" coordsize="10390,270">
            <v:rect id="_x0000_s1176" style="position:absolute;left:760;top:461;width:5190;height:260" fillcolor="#f0f0f0" stroked="f"/>
            <v:rect id="_x0000_s1175" style="position:absolute;left:760;top:461;width:5190;height:260" filled="f" strokeweight=".5pt"/>
            <v:rect id="_x0000_s1174" style="position:absolute;left:5950;top:461;width:5190;height:260" filled="f" strokeweight=".5pt"/>
            <v:shape id="_x0000_s1173" type="#_x0000_t202" style="position:absolute;left:760;top:461;width:5190;height:260" fillcolor="#f0f0f0" strokeweight=".5pt">
              <v:textbox inset="0,0,0,0">
                <w:txbxContent>
                  <w:p w:rsidR="00B327C2" w:rsidRPr="001B4973" w:rsidRDefault="001606AE">
                    <w:pPr>
                      <w:spacing w:before="46" w:line="204" w:lineRule="exact"/>
                      <w:ind w:left="35"/>
                      <w:rPr>
                        <w:sz w:val="18"/>
                        <w:lang w:val="it-IT"/>
                      </w:rPr>
                    </w:pPr>
                    <w:r w:rsidRPr="001B4973">
                      <w:rPr>
                        <w:sz w:val="18"/>
                        <w:lang w:val="it-IT"/>
                      </w:rPr>
                      <w:t>che è presente personale ausiliario n.</w:t>
                    </w:r>
                  </w:p>
                </w:txbxContent>
              </v:textbox>
            </v:shape>
            <w10:wrap type="topAndBottom" anchorx="page"/>
          </v:group>
        </w:pict>
      </w:r>
      <w:r w:rsidR="001606AE" w:rsidRPr="001B4973">
        <w:rPr>
          <w:lang w:val="it-IT"/>
        </w:rPr>
        <w:t>che:</w:t>
      </w:r>
    </w:p>
    <w:p w:rsidR="00B327C2" w:rsidRPr="001B4973" w:rsidRDefault="00B327C2">
      <w:pPr>
        <w:pStyle w:val="Corpodeltesto"/>
        <w:spacing w:before="0"/>
        <w:rPr>
          <w:sz w:val="20"/>
          <w:lang w:val="it-IT"/>
        </w:rPr>
      </w:pPr>
    </w:p>
    <w:p w:rsidR="00B327C2" w:rsidRPr="001B4973" w:rsidRDefault="004B552E">
      <w:pPr>
        <w:pStyle w:val="Titolo2"/>
        <w:tabs>
          <w:tab w:val="left" w:pos="3599"/>
          <w:tab w:val="left" w:pos="10559"/>
        </w:tabs>
        <w:rPr>
          <w:lang w:val="it-IT"/>
        </w:rPr>
      </w:pPr>
      <w:r>
        <w:rPr>
          <w:shd w:val="clear" w:color="auto" w:fill="C7C7C7"/>
          <w:lang w:val="it-IT"/>
        </w:rPr>
        <w:t xml:space="preserve"> </w:t>
      </w:r>
      <w:r w:rsidR="001606AE" w:rsidRPr="001B4973">
        <w:rPr>
          <w:shd w:val="clear" w:color="auto" w:fill="C7C7C7"/>
          <w:lang w:val="it-IT"/>
        </w:rPr>
        <w:t>AGIBILITÀ LOCALI - SCIA E ORDINARIO</w:t>
      </w:r>
      <w:r>
        <w:rPr>
          <w:shd w:val="clear" w:color="auto" w:fill="C7C7C7"/>
          <w:lang w:val="it-IT"/>
        </w:rPr>
        <w:t xml:space="preserve"> (da compilare solo in caso sia stata scelta l’opzione “altra struttura”)</w:t>
      </w:r>
      <w:r w:rsidR="001606AE" w:rsidRPr="001B4973">
        <w:rPr>
          <w:shd w:val="clear" w:color="auto" w:fill="C7C7C7"/>
          <w:lang w:val="it-IT"/>
        </w:rPr>
        <w:tab/>
      </w:r>
    </w:p>
    <w:p w:rsidR="00B327C2" w:rsidRPr="001B4973" w:rsidRDefault="00572A65">
      <w:pPr>
        <w:pStyle w:val="Corpodeltesto"/>
        <w:spacing w:before="153"/>
        <w:ind w:left="100"/>
        <w:rPr>
          <w:lang w:val="it-IT"/>
        </w:rPr>
      </w:pPr>
      <w:r w:rsidRPr="00572A65">
        <w:pict>
          <v:group id="_x0000_s1166" style="position:absolute;left:0;text-align:left;margin-left:37.75pt;margin-top:22.85pt;width:519.5pt;height:13.5pt;z-index:251652608;mso-wrap-distance-left:0;mso-wrap-distance-right:0;mso-position-horizontal-relative:page" coordorigin="755,457" coordsize="10390,270">
            <v:rect id="_x0000_s1171" style="position:absolute;left:760;top:461;width:5190;height:260" fillcolor="#f0f0f0" stroked="f"/>
            <v:rect id="_x0000_s1170" style="position:absolute;left:760;top:461;width:5190;height:260" filled="f" strokeweight=".5pt"/>
            <v:rect id="_x0000_s1169" style="position:absolute;left:5950;top:461;width:5190;height:260" filled="f" strokeweight=".5pt"/>
            <v:shape id="_x0000_s1168" type="#_x0000_t202" style="position:absolute;left:5990;top:518;width:190;height:202" filled="f" stroked="f">
              <v:textbox inset="0,0,0,0">
                <w:txbxContent>
                  <w:p w:rsidR="00B327C2" w:rsidRDefault="001606AE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( )</w:t>
                    </w:r>
                  </w:p>
                </w:txbxContent>
              </v:textbox>
            </v:shape>
            <v:shape id="_x0000_s1167" type="#_x0000_t202" style="position:absolute;left:760;top:461;width:5190;height:260" fillcolor="#f0f0f0" strokeweight=".5pt">
              <v:textbox inset="0,0,0,0">
                <w:txbxContent>
                  <w:p w:rsidR="00B327C2" w:rsidRDefault="001606AE">
                    <w:pPr>
                      <w:spacing w:before="46" w:line="204" w:lineRule="exact"/>
                      <w:ind w:left="35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Unità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immobiliare</w:t>
                    </w:r>
                    <w:proofErr w:type="spellEnd"/>
                    <w:r>
                      <w:rPr>
                        <w:sz w:val="18"/>
                      </w:rPr>
                      <w:t xml:space="preserve"> n.</w:t>
                    </w:r>
                  </w:p>
                </w:txbxContent>
              </v:textbox>
            </v:shape>
            <w10:wrap type="topAndBottom" anchorx="page"/>
          </v:group>
        </w:pict>
      </w:r>
      <w:r w:rsidRPr="00572A65">
        <w:pict>
          <v:group id="_x0000_s1160" style="position:absolute;left:0;text-align:left;margin-left:37.75pt;margin-top:44.85pt;width:519.5pt;height:13.5pt;z-index:251653632;mso-wrap-distance-left:0;mso-wrap-distance-right:0;mso-position-horizontal-relative:page" coordorigin="755,897" coordsize="10390,270">
            <v:rect id="_x0000_s1165" style="position:absolute;left:760;top:901;width:5190;height:260" fillcolor="#f0f0f0" stroked="f"/>
            <v:rect id="_x0000_s1164" style="position:absolute;left:760;top:901;width:5190;height:260" filled="f" strokeweight=".5pt"/>
            <v:rect id="_x0000_s1163" style="position:absolute;left:5950;top:901;width:5190;height:260" filled="f" strokeweight=".5pt"/>
            <v:shape id="_x0000_s1162" type="#_x0000_t202" style="position:absolute;left:5990;top:958;width:190;height:202" filled="f" stroked="f">
              <v:textbox inset="0,0,0,0">
                <w:txbxContent>
                  <w:p w:rsidR="00B327C2" w:rsidRDefault="001606AE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( )</w:t>
                    </w:r>
                  </w:p>
                </w:txbxContent>
              </v:textbox>
            </v:shape>
            <v:shape id="_x0000_s1161" type="#_x0000_t202" style="position:absolute;left:760;top:901;width:5190;height:260" fillcolor="#f0f0f0" strokeweight=".5pt">
              <v:textbox inset="0,0,0,0">
                <w:txbxContent>
                  <w:p w:rsidR="00B327C2" w:rsidRPr="001B4973" w:rsidRDefault="001606AE">
                    <w:pPr>
                      <w:spacing w:before="46" w:line="204" w:lineRule="exact"/>
                      <w:ind w:left="35"/>
                      <w:rPr>
                        <w:sz w:val="18"/>
                        <w:lang w:val="it-IT"/>
                      </w:rPr>
                    </w:pPr>
                    <w:r w:rsidRPr="001B4973">
                      <w:rPr>
                        <w:sz w:val="18"/>
                        <w:lang w:val="it-IT"/>
                      </w:rPr>
                      <w:t>il CERTIFICATO di CONFORMITA' EDILIZIA e di AGIBILITA':</w:t>
                    </w:r>
                  </w:p>
                </w:txbxContent>
              </v:textbox>
            </v:shape>
            <w10:wrap type="topAndBottom" anchorx="page"/>
          </v:group>
        </w:pict>
      </w:r>
      <w:r w:rsidRPr="00572A65">
        <w:pict>
          <v:group id="_x0000_s1154" style="position:absolute;left:0;text-align:left;margin-left:37.75pt;margin-top:66.85pt;width:519.5pt;height:22.5pt;z-index:251654656;mso-wrap-distance-left:0;mso-wrap-distance-right:0;mso-position-horizontal-relative:page" coordorigin="755,1337" coordsize="10390,450">
            <v:rect id="_x0000_s1159" style="position:absolute;left:760;top:1341;width:5190;height:440" fillcolor="#f0f0f0" stroked="f"/>
            <v:rect id="_x0000_s1158" style="position:absolute;left:760;top:1341;width:5190;height:440" filled="f" strokeweight=".5pt"/>
            <v:rect id="_x0000_s1157" style="position:absolute;left:5950;top:1341;width:5190;height:440" filled="f" strokeweight=".5pt"/>
            <v:shape id="_x0000_s1156" type="#_x0000_t202" style="position:absolute;left:5990;top:1398;width:190;height:202" filled="f" stroked="f">
              <v:textbox inset="0,0,0,0">
                <w:txbxContent>
                  <w:p w:rsidR="00B327C2" w:rsidRDefault="001606AE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( )</w:t>
                    </w:r>
                  </w:p>
                </w:txbxContent>
              </v:textbox>
            </v:shape>
            <v:shape id="_x0000_s1155" type="#_x0000_t202" style="position:absolute;left:760;top:1341;width:5190;height:440" fillcolor="#f0f0f0" strokeweight=".5pt">
              <v:textbox inset="0,0,0,0">
                <w:txbxContent>
                  <w:p w:rsidR="00B327C2" w:rsidRPr="001B4973" w:rsidRDefault="001606AE">
                    <w:pPr>
                      <w:spacing w:before="68" w:line="208" w:lineRule="auto"/>
                      <w:ind w:left="35" w:right="44"/>
                      <w:rPr>
                        <w:sz w:val="18"/>
                        <w:lang w:val="it-IT"/>
                      </w:rPr>
                    </w:pPr>
                    <w:r w:rsidRPr="001B4973">
                      <w:rPr>
                        <w:sz w:val="18"/>
                        <w:lang w:val="it-IT"/>
                      </w:rPr>
                      <w:t>la SEGNALAZIONE CERTIFICATA DI CONFORMITÀ EDILIZIA E DI AGIBILITÀ (art. 23 LR n.15/2013)</w:t>
                    </w:r>
                  </w:p>
                </w:txbxContent>
              </v:textbox>
            </v:shape>
            <w10:wrap type="topAndBottom" anchorx="page"/>
          </v:group>
        </w:pict>
      </w:r>
      <w:r w:rsidR="001606AE" w:rsidRPr="001B4973">
        <w:rPr>
          <w:lang w:val="it-IT"/>
        </w:rPr>
        <w:t>che relativamente ai requisiti di agibilità e conformità edilizia, i locali sono utilizzabili in quanto:</w:t>
      </w:r>
    </w:p>
    <w:p w:rsidR="00B327C2" w:rsidRPr="001B4973" w:rsidRDefault="00B327C2">
      <w:pPr>
        <w:pStyle w:val="Corpodeltesto"/>
        <w:rPr>
          <w:sz w:val="8"/>
          <w:lang w:val="it-IT"/>
        </w:rPr>
      </w:pPr>
    </w:p>
    <w:p w:rsidR="00B327C2" w:rsidRPr="001B4973" w:rsidRDefault="00B327C2">
      <w:pPr>
        <w:pStyle w:val="Corpodeltesto"/>
        <w:rPr>
          <w:sz w:val="8"/>
          <w:lang w:val="it-IT"/>
        </w:rPr>
      </w:pPr>
    </w:p>
    <w:p w:rsidR="00B327C2" w:rsidRPr="001B4973" w:rsidRDefault="001606AE">
      <w:pPr>
        <w:pStyle w:val="Corpodeltesto"/>
        <w:spacing w:before="157" w:after="137"/>
        <w:ind w:left="140"/>
        <w:rPr>
          <w:lang w:val="it-IT"/>
        </w:rPr>
      </w:pPr>
      <w:r w:rsidRPr="001B4973">
        <w:rPr>
          <w:lang w:val="it-IT"/>
        </w:rPr>
        <w:t>Inoltre specifico che INTERVENTI EDILIZI successivi alla AGIBILITA', che necessitino di comunicazioni o istanze al Comune:</w:t>
      </w:r>
    </w:p>
    <w:p w:rsidR="00B327C2" w:rsidRDefault="00572A65">
      <w:pPr>
        <w:pStyle w:val="Corpodeltesto"/>
        <w:spacing w:before="0"/>
        <w:ind w:left="135"/>
        <w:rPr>
          <w:sz w:val="20"/>
        </w:rPr>
      </w:pPr>
      <w:r w:rsidRPr="00572A65">
        <w:rPr>
          <w:sz w:val="20"/>
        </w:rPr>
      </w:r>
      <w:r>
        <w:rPr>
          <w:sz w:val="20"/>
        </w:rPr>
        <w:pict>
          <v:group id="_x0000_s1148" style="width:519.5pt;height:13.5pt;mso-position-horizontal-relative:char;mso-position-vertical-relative:line" coordsize="10390,270">
            <v:rect id="_x0000_s1153" style="position:absolute;left:5;top:5;width:5190;height:260" fillcolor="#f0f0f0" stroked="f"/>
            <v:rect id="_x0000_s1152" style="position:absolute;left:5;top:5;width:5190;height:260" filled="f" strokeweight=".5pt"/>
            <v:rect id="_x0000_s1151" style="position:absolute;left:5195;top:5;width:5190;height:260" filled="f" strokeweight=".5pt"/>
            <v:shape id="_x0000_s1150" type="#_x0000_t202" style="position:absolute;left:5235;top:62;width:190;height:202" filled="f" stroked="f">
              <v:textbox inset="0,0,0,0">
                <w:txbxContent>
                  <w:p w:rsidR="00B327C2" w:rsidRDefault="001606AE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( )</w:t>
                    </w:r>
                  </w:p>
                </w:txbxContent>
              </v:textbox>
            </v:shape>
            <v:shape id="_x0000_s1149" type="#_x0000_t202" style="position:absolute;left:5;top:5;width:5190;height:260" fillcolor="#f0f0f0" strokeweight=".5pt">
              <v:textbox inset="0,0,0,0">
                <w:txbxContent>
                  <w:p w:rsidR="00B327C2" w:rsidRDefault="001606AE">
                    <w:pPr>
                      <w:spacing w:before="46" w:line="204" w:lineRule="exact"/>
                      <w:ind w:left="3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è </w:t>
                    </w:r>
                    <w:proofErr w:type="spellStart"/>
                    <w:r>
                      <w:rPr>
                        <w:sz w:val="18"/>
                      </w:rPr>
                      <w:t>stato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ottenuto</w:t>
                    </w:r>
                    <w:proofErr w:type="spellEnd"/>
                  </w:p>
                </w:txbxContent>
              </v:textbox>
            </v:shape>
            <w10:wrap type="none"/>
            <w10:anchorlock/>
          </v:group>
        </w:pict>
      </w:r>
    </w:p>
    <w:p w:rsidR="00B327C2" w:rsidRDefault="00572A65">
      <w:pPr>
        <w:pStyle w:val="Corpodeltesto"/>
        <w:spacing w:before="2"/>
        <w:rPr>
          <w:sz w:val="9"/>
        </w:rPr>
      </w:pPr>
      <w:r w:rsidRPr="00572A65">
        <w:pict>
          <v:group id="_x0000_s1143" style="position:absolute;margin-left:37.75pt;margin-top:7.25pt;width:519.5pt;height:13.5pt;z-index:251655680;mso-wrap-distance-left:0;mso-wrap-distance-right:0;mso-position-horizontal-relative:page" coordorigin="755,145" coordsize="10390,270">
            <v:rect id="_x0000_s1147" style="position:absolute;left:760;top:150;width:5190;height:260" fillcolor="#f0f0f0" stroked="f"/>
            <v:rect id="_x0000_s1146" style="position:absolute;left:760;top:150;width:5190;height:260" filled="f" strokeweight=".5pt"/>
            <v:rect id="_x0000_s1145" style="position:absolute;left:5950;top:150;width:5190;height:260" filled="f" strokeweight=".5pt"/>
            <v:shape id="_x0000_s1144" type="#_x0000_t202" style="position:absolute;left:760;top:150;width:5190;height:260" fillcolor="#f0f0f0" strokeweight=".5pt">
              <v:textbox inset="0,0,0,0">
                <w:txbxContent>
                  <w:p w:rsidR="00B327C2" w:rsidRDefault="001606AE">
                    <w:pPr>
                      <w:spacing w:before="46" w:line="204" w:lineRule="exact"/>
                      <w:ind w:left="3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con </w:t>
                    </w:r>
                    <w:proofErr w:type="spellStart"/>
                    <w:r>
                      <w:rPr>
                        <w:sz w:val="18"/>
                      </w:rPr>
                      <w:t>prot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Pr="00572A65">
        <w:pict>
          <v:group id="_x0000_s1138" style="position:absolute;margin-left:37.75pt;margin-top:29.25pt;width:519.5pt;height:13.5pt;z-index:251656704;mso-wrap-distance-left:0;mso-wrap-distance-right:0;mso-position-horizontal-relative:page" coordorigin="755,585" coordsize="10390,270">
            <v:rect id="_x0000_s1142" style="position:absolute;left:760;top:590;width:5190;height:260" fillcolor="#f0f0f0" stroked="f"/>
            <v:rect id="_x0000_s1141" style="position:absolute;left:760;top:590;width:5190;height:260" filled="f" strokeweight=".5pt"/>
            <v:rect id="_x0000_s1140" style="position:absolute;left:5950;top:590;width:5190;height:260" filled="f" strokeweight=".5pt"/>
            <v:shape id="_x0000_s1139" type="#_x0000_t202" style="position:absolute;left:760;top:590;width:5190;height:260" fillcolor="#f0f0f0" strokeweight=".5pt">
              <v:textbox inset="0,0,0,0">
                <w:txbxContent>
                  <w:p w:rsidR="00B327C2" w:rsidRDefault="001606AE">
                    <w:pPr>
                      <w:spacing w:before="46" w:line="204" w:lineRule="exact"/>
                      <w:ind w:left="3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in data</w:t>
                    </w:r>
                  </w:p>
                </w:txbxContent>
              </v:textbox>
            </v:shape>
            <w10:wrap type="topAndBottom" anchorx="page"/>
          </v:group>
        </w:pict>
      </w:r>
      <w:r w:rsidRPr="00572A65">
        <w:pict>
          <v:group id="_x0000_s1132" style="position:absolute;margin-left:37.75pt;margin-top:51.25pt;width:519.5pt;height:13.5pt;z-index:251657728;mso-wrap-distance-left:0;mso-wrap-distance-right:0;mso-position-horizontal-relative:page" coordorigin="755,1025" coordsize="10390,270">
            <v:rect id="_x0000_s1137" style="position:absolute;left:760;top:1030;width:5190;height:260" fillcolor="#f0f0f0" stroked="f"/>
            <v:rect id="_x0000_s1136" style="position:absolute;left:760;top:1030;width:5190;height:260" filled="f" strokeweight=".5pt"/>
            <v:rect id="_x0000_s1135" style="position:absolute;left:5950;top:1030;width:5190;height:260" filled="f" strokeweight=".5pt"/>
            <v:shape id="_x0000_s1134" type="#_x0000_t202" style="position:absolute;left:5990;top:1087;width:190;height:202" filled="f" stroked="f">
              <v:textbox inset="0,0,0,0">
                <w:txbxContent>
                  <w:p w:rsidR="00B327C2" w:rsidRDefault="001606AE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( )</w:t>
                    </w:r>
                  </w:p>
                </w:txbxContent>
              </v:textbox>
            </v:shape>
            <v:shape id="_x0000_s1133" type="#_x0000_t202" style="position:absolute;left:760;top:1030;width:5190;height:260" fillcolor="#f0f0f0" strokeweight=".5pt">
              <v:textbox inset="0,0,0,0">
                <w:txbxContent>
                  <w:p w:rsidR="00B327C2" w:rsidRDefault="001606AE">
                    <w:pPr>
                      <w:spacing w:before="46" w:line="204" w:lineRule="exact"/>
                      <w:ind w:left="3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NON SONO STATI ESEGUITI</w:t>
                    </w:r>
                  </w:p>
                </w:txbxContent>
              </v:textbox>
            </v:shape>
            <w10:wrap type="topAndBottom" anchorx="page"/>
          </v:group>
        </w:pict>
      </w:r>
      <w:r w:rsidRPr="00572A65">
        <w:pict>
          <v:group id="_x0000_s1126" style="position:absolute;margin-left:37.75pt;margin-top:73.25pt;width:519.5pt;height:31.5pt;z-index:251658752;mso-wrap-distance-left:0;mso-wrap-distance-right:0;mso-position-horizontal-relative:page" coordorigin="755,1465" coordsize="10390,630">
            <v:rect id="_x0000_s1131" style="position:absolute;left:760;top:1470;width:5190;height:620" fillcolor="#f0f0f0" stroked="f"/>
            <v:rect id="_x0000_s1130" style="position:absolute;left:760;top:1470;width:5190;height:620" filled="f" strokeweight=".5pt"/>
            <v:rect id="_x0000_s1129" style="position:absolute;left:5950;top:1470;width:5190;height:620" filled="f" strokeweight=".5pt"/>
            <v:shape id="_x0000_s1128" type="#_x0000_t202" style="position:absolute;left:5990;top:1527;width:190;height:202" filled="f" stroked="f">
              <v:textbox inset="0,0,0,0">
                <w:txbxContent>
                  <w:p w:rsidR="00B327C2" w:rsidRDefault="001606AE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( )</w:t>
                    </w:r>
                  </w:p>
                </w:txbxContent>
              </v:textbox>
            </v:shape>
            <v:shape id="_x0000_s1127" type="#_x0000_t202" style="position:absolute;left:760;top:1470;width:5190;height:620" fillcolor="#f0f0f0" strokeweight=".5pt">
              <v:textbox inset="0,0,0,0">
                <w:txbxContent>
                  <w:p w:rsidR="00B327C2" w:rsidRPr="001B4973" w:rsidRDefault="001606AE">
                    <w:pPr>
                      <w:spacing w:before="68" w:line="208" w:lineRule="auto"/>
                      <w:ind w:left="35" w:right="502"/>
                      <w:rPr>
                        <w:sz w:val="18"/>
                        <w:lang w:val="it-IT"/>
                      </w:rPr>
                    </w:pPr>
                    <w:r w:rsidRPr="001B4973">
                      <w:rPr>
                        <w:sz w:val="18"/>
                        <w:lang w:val="it-IT"/>
                      </w:rPr>
                      <w:t>SONO STATI ESEGUITI, pertanto il Certificato è stato aggiornato dai seguenti Atti/Pratiche (CIL, scheda tecnica, collaudo Dpr.160/2010, ecc.):</w:t>
                    </w:r>
                  </w:p>
                </w:txbxContent>
              </v:textbox>
            </v:shape>
            <w10:wrap type="topAndBottom" anchorx="page"/>
          </v:group>
        </w:pict>
      </w:r>
      <w:r w:rsidRPr="00572A65">
        <w:pict>
          <v:group id="_x0000_s1121" style="position:absolute;margin-left:37.75pt;margin-top:113.25pt;width:519.5pt;height:13.5pt;z-index:251659776;mso-wrap-distance-left:0;mso-wrap-distance-right:0;mso-position-horizontal-relative:page" coordorigin="755,2265" coordsize="10390,270">
            <v:rect id="_x0000_s1125" style="position:absolute;left:760;top:2270;width:5190;height:260" fillcolor="#f0f0f0" stroked="f"/>
            <v:rect id="_x0000_s1124" style="position:absolute;left:760;top:2270;width:5190;height:260" filled="f" strokeweight=".5pt"/>
            <v:rect id="_x0000_s1123" style="position:absolute;left:5950;top:2270;width:5190;height:260" filled="f" strokeweight=".5pt"/>
            <v:shape id="_x0000_s1122" type="#_x0000_t202" style="position:absolute;left:760;top:2270;width:5190;height:260" fillcolor="#f0f0f0" strokeweight=".5pt">
              <v:textbox inset="0,0,0,0">
                <w:txbxContent>
                  <w:p w:rsidR="00B327C2" w:rsidRDefault="001606AE">
                    <w:pPr>
                      <w:spacing w:before="46" w:line="204" w:lineRule="exact"/>
                      <w:ind w:left="35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Specificare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il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tipo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  <w:r w:rsidRPr="00572A65">
        <w:pict>
          <v:group id="_x0000_s1116" style="position:absolute;margin-left:37.75pt;margin-top:135.25pt;width:519.5pt;height:13.5pt;z-index:251660800;mso-wrap-distance-left:0;mso-wrap-distance-right:0;mso-position-horizontal-relative:page" coordorigin="755,2705" coordsize="10390,270">
            <v:rect id="_x0000_s1120" style="position:absolute;left:760;top:2710;width:5190;height:260" fillcolor="#f0f0f0" stroked="f"/>
            <v:rect id="_x0000_s1119" style="position:absolute;left:760;top:2710;width:5190;height:260" filled="f" strokeweight=".5pt"/>
            <v:rect id="_x0000_s1118" style="position:absolute;left:5950;top:2710;width:5190;height:260" filled="f" strokeweight=".5pt"/>
            <v:shape id="_x0000_s1117" type="#_x0000_t202" style="position:absolute;left:760;top:2710;width:5190;height:260" fillcolor="#f0f0f0" strokeweight=".5pt">
              <v:textbox inset="0,0,0,0">
                <w:txbxContent>
                  <w:p w:rsidR="00B327C2" w:rsidRDefault="001606AE">
                    <w:pPr>
                      <w:spacing w:before="46" w:line="204" w:lineRule="exact"/>
                      <w:ind w:left="3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con </w:t>
                    </w:r>
                    <w:proofErr w:type="spellStart"/>
                    <w:r>
                      <w:rPr>
                        <w:sz w:val="18"/>
                      </w:rPr>
                      <w:t>prot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Pr="00572A65">
        <w:pict>
          <v:group id="_x0000_s1111" style="position:absolute;margin-left:37.75pt;margin-top:157.25pt;width:519.5pt;height:13.5pt;z-index:251661824;mso-wrap-distance-left:0;mso-wrap-distance-right:0;mso-position-horizontal-relative:page" coordorigin="755,3145" coordsize="10390,270">
            <v:rect id="_x0000_s1115" style="position:absolute;left:760;top:3150;width:5190;height:260" fillcolor="#f0f0f0" stroked="f"/>
            <v:rect id="_x0000_s1114" style="position:absolute;left:760;top:3150;width:5190;height:260" filled="f" strokeweight=".5pt"/>
            <v:rect id="_x0000_s1113" style="position:absolute;left:5950;top:3150;width:5190;height:260" filled="f" strokeweight=".5pt"/>
            <v:shape id="_x0000_s1112" type="#_x0000_t202" style="position:absolute;left:760;top:3150;width:5190;height:260" fillcolor="#f0f0f0" strokeweight=".5pt">
              <v:textbox inset="0,0,0,0">
                <w:txbxContent>
                  <w:p w:rsidR="00B327C2" w:rsidRDefault="001606AE">
                    <w:pPr>
                      <w:spacing w:before="46" w:line="204" w:lineRule="exact"/>
                      <w:ind w:left="3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in data</w:t>
                    </w:r>
                  </w:p>
                </w:txbxContent>
              </v:textbox>
            </v:shape>
            <w10:wrap type="topAndBottom" anchorx="page"/>
          </v:group>
        </w:pict>
      </w:r>
      <w:r w:rsidRPr="00572A65">
        <w:pict>
          <v:group id="_x0000_s1105" style="position:absolute;margin-left:37.75pt;margin-top:179.25pt;width:519.5pt;height:13.5pt;z-index:251662848;mso-wrap-distance-left:0;mso-wrap-distance-right:0;mso-position-horizontal-relative:page" coordorigin="755,3585" coordsize="10390,270">
            <v:rect id="_x0000_s1110" style="position:absolute;left:760;top:3590;width:5190;height:260" fillcolor="#f0f0f0" stroked="f"/>
            <v:rect id="_x0000_s1109" style="position:absolute;left:760;top:3590;width:5190;height:260" filled="f" strokeweight=".5pt"/>
            <v:rect id="_x0000_s1108" style="position:absolute;left:5950;top:3590;width:5190;height:260" filled="f" strokeweight=".5pt"/>
            <v:shape id="_x0000_s1107" type="#_x0000_t202" style="position:absolute;left:5990;top:3647;width:190;height:202" filled="f" stroked="f">
              <v:textbox inset="0,0,0,0">
                <w:txbxContent>
                  <w:p w:rsidR="00B327C2" w:rsidRDefault="001606AE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( )</w:t>
                    </w:r>
                  </w:p>
                </w:txbxContent>
              </v:textbox>
            </v:shape>
            <v:shape id="_x0000_s1106" type="#_x0000_t202" style="position:absolute;left:760;top:3590;width:5190;height:260" fillcolor="#f0f0f0" strokeweight=".5pt">
              <v:textbox inset="0,0,0,0">
                <w:txbxContent>
                  <w:p w:rsidR="00B327C2" w:rsidRDefault="001606AE">
                    <w:pPr>
                      <w:spacing w:before="46" w:line="204" w:lineRule="exact"/>
                      <w:ind w:left="3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è </w:t>
                    </w:r>
                    <w:proofErr w:type="spellStart"/>
                    <w:r>
                      <w:rPr>
                        <w:sz w:val="18"/>
                      </w:rPr>
                      <w:t>stato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depositato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  <w:r w:rsidRPr="00572A65">
        <w:pict>
          <v:group id="_x0000_s1099" style="position:absolute;margin-left:37.75pt;margin-top:201.25pt;width:519.5pt;height:13.5pt;z-index:251663872;mso-wrap-distance-left:0;mso-wrap-distance-right:0;mso-position-horizontal-relative:page" coordorigin="755,4025" coordsize="10390,270">
            <v:rect id="_x0000_s1104" style="position:absolute;left:760;top:4030;width:5190;height:260" fillcolor="#f0f0f0" stroked="f"/>
            <v:rect id="_x0000_s1103" style="position:absolute;left:760;top:4030;width:5190;height:260" filled="f" strokeweight=".5pt"/>
            <v:rect id="_x0000_s1102" style="position:absolute;left:5950;top:4030;width:5190;height:260" filled="f" strokeweight=".5pt"/>
            <v:shape id="_x0000_s1101" type="#_x0000_t202" style="position:absolute;left:5990;top:4087;width:190;height:202" filled="f" stroked="f">
              <v:textbox inset="0,0,0,0">
                <w:txbxContent>
                  <w:p w:rsidR="00B327C2" w:rsidRDefault="001606AE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( )</w:t>
                    </w:r>
                  </w:p>
                </w:txbxContent>
              </v:textbox>
            </v:shape>
            <v:shape id="_x0000_s1100" type="#_x0000_t202" style="position:absolute;left:760;top:4030;width:5190;height:260" fillcolor="#f0f0f0" strokeweight=".5pt">
              <v:textbox inset="0,0,0,0">
                <w:txbxContent>
                  <w:p w:rsidR="00B327C2" w:rsidRPr="001B4973" w:rsidRDefault="001606AE">
                    <w:pPr>
                      <w:spacing w:before="46" w:line="204" w:lineRule="exact"/>
                      <w:ind w:left="35"/>
                      <w:rPr>
                        <w:sz w:val="18"/>
                        <w:lang w:val="it-IT"/>
                      </w:rPr>
                    </w:pPr>
                    <w:r w:rsidRPr="001B4973">
                      <w:rPr>
                        <w:sz w:val="18"/>
                        <w:lang w:val="it-IT"/>
                      </w:rPr>
                      <w:t>è presentato contestualmente alla presente pratica.</w:t>
                    </w:r>
                  </w:p>
                </w:txbxContent>
              </v:textbox>
            </v:shape>
            <w10:wrap type="topAndBottom" anchorx="page"/>
          </v:group>
        </w:pict>
      </w:r>
      <w:r w:rsidRPr="00572A65">
        <w:pict>
          <v:group id="_x0000_s1094" style="position:absolute;margin-left:37.75pt;margin-top:223.25pt;width:519.5pt;height:13.5pt;z-index:251664896;mso-wrap-distance-left:0;mso-wrap-distance-right:0;mso-position-horizontal-relative:page" coordorigin="755,4465" coordsize="10390,270">
            <v:rect id="_x0000_s1098" style="position:absolute;left:760;top:4470;width:5190;height:260" fillcolor="#f0f0f0" stroked="f"/>
            <v:rect id="_x0000_s1097" style="position:absolute;left:760;top:4470;width:5190;height:260" filled="f" strokeweight=".5pt"/>
            <v:rect id="_x0000_s1096" style="position:absolute;left:5950;top:4470;width:5190;height:260" filled="f" strokeweight=".5pt"/>
            <v:shape id="_x0000_s1095" type="#_x0000_t202" style="position:absolute;left:760;top:4470;width:5190;height:260" fillcolor="#f0f0f0" strokeweight=".5pt">
              <v:textbox inset="0,0,0,0">
                <w:txbxContent>
                  <w:p w:rsidR="00B327C2" w:rsidRDefault="001606AE">
                    <w:pPr>
                      <w:spacing w:before="46" w:line="204" w:lineRule="exact"/>
                      <w:ind w:left="3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con </w:t>
                    </w:r>
                    <w:proofErr w:type="spellStart"/>
                    <w:r>
                      <w:rPr>
                        <w:sz w:val="18"/>
                      </w:rPr>
                      <w:t>prot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Pr="00572A65">
        <w:pict>
          <v:group id="_x0000_s1089" style="position:absolute;margin-left:37.75pt;margin-top:245.25pt;width:519.5pt;height:13.5pt;z-index:251665920;mso-wrap-distance-left:0;mso-wrap-distance-right:0;mso-position-horizontal-relative:page" coordorigin="755,4905" coordsize="10390,270">
            <v:rect id="_x0000_s1093" style="position:absolute;left:760;top:4910;width:5190;height:260" fillcolor="#f0f0f0" stroked="f"/>
            <v:rect id="_x0000_s1092" style="position:absolute;left:760;top:4910;width:5190;height:260" filled="f" strokeweight=".5pt"/>
            <v:rect id="_x0000_s1091" style="position:absolute;left:5950;top:4910;width:5190;height:260" filled="f" strokeweight=".5pt"/>
            <v:shape id="_x0000_s1090" type="#_x0000_t202" style="position:absolute;left:760;top:4910;width:5190;height:260" fillcolor="#f0f0f0" strokeweight=".5pt">
              <v:textbox inset="0,0,0,0">
                <w:txbxContent>
                  <w:p w:rsidR="00B327C2" w:rsidRDefault="001606AE">
                    <w:pPr>
                      <w:spacing w:before="46" w:line="204" w:lineRule="exact"/>
                      <w:ind w:left="3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in data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327C2" w:rsidRDefault="00B327C2">
      <w:pPr>
        <w:pStyle w:val="Corpodeltesto"/>
        <w:rPr>
          <w:sz w:val="8"/>
        </w:rPr>
      </w:pPr>
    </w:p>
    <w:p w:rsidR="00B327C2" w:rsidRDefault="00B327C2">
      <w:pPr>
        <w:pStyle w:val="Corpodeltesto"/>
        <w:rPr>
          <w:sz w:val="8"/>
        </w:rPr>
      </w:pPr>
    </w:p>
    <w:p w:rsidR="00B327C2" w:rsidRDefault="00B327C2">
      <w:pPr>
        <w:pStyle w:val="Corpodeltesto"/>
        <w:rPr>
          <w:sz w:val="8"/>
        </w:rPr>
      </w:pPr>
    </w:p>
    <w:p w:rsidR="00B327C2" w:rsidRDefault="00B327C2">
      <w:pPr>
        <w:pStyle w:val="Corpodeltesto"/>
        <w:rPr>
          <w:sz w:val="8"/>
        </w:rPr>
      </w:pPr>
    </w:p>
    <w:p w:rsidR="00B327C2" w:rsidRDefault="00B327C2">
      <w:pPr>
        <w:pStyle w:val="Corpodeltesto"/>
        <w:rPr>
          <w:sz w:val="8"/>
        </w:rPr>
      </w:pPr>
    </w:p>
    <w:p w:rsidR="00B327C2" w:rsidRDefault="00B327C2">
      <w:pPr>
        <w:pStyle w:val="Corpodeltesto"/>
        <w:rPr>
          <w:sz w:val="8"/>
        </w:rPr>
      </w:pPr>
    </w:p>
    <w:p w:rsidR="00B327C2" w:rsidRDefault="00B327C2">
      <w:pPr>
        <w:pStyle w:val="Corpodeltesto"/>
        <w:rPr>
          <w:sz w:val="8"/>
        </w:rPr>
      </w:pPr>
    </w:p>
    <w:p w:rsidR="00B327C2" w:rsidRDefault="00B327C2">
      <w:pPr>
        <w:pStyle w:val="Corpodeltesto"/>
        <w:rPr>
          <w:sz w:val="8"/>
        </w:rPr>
      </w:pPr>
    </w:p>
    <w:p w:rsidR="00B327C2" w:rsidRDefault="00B327C2">
      <w:pPr>
        <w:pStyle w:val="Corpodeltesto"/>
        <w:rPr>
          <w:sz w:val="8"/>
        </w:rPr>
      </w:pPr>
    </w:p>
    <w:p w:rsidR="00B327C2" w:rsidRDefault="00B327C2">
      <w:pPr>
        <w:pStyle w:val="Corpodeltesto"/>
        <w:rPr>
          <w:sz w:val="8"/>
        </w:rPr>
      </w:pPr>
    </w:p>
    <w:p w:rsidR="00B327C2" w:rsidRDefault="00B327C2">
      <w:pPr>
        <w:pStyle w:val="Corpodeltesto"/>
        <w:spacing w:before="7"/>
        <w:rPr>
          <w:sz w:val="24"/>
        </w:rPr>
      </w:pPr>
    </w:p>
    <w:p w:rsidR="00B327C2" w:rsidRPr="001B4973" w:rsidRDefault="001606AE">
      <w:pPr>
        <w:pStyle w:val="Titolo2"/>
        <w:tabs>
          <w:tab w:val="left" w:pos="3359"/>
          <w:tab w:val="left" w:pos="10559"/>
        </w:tabs>
        <w:spacing w:before="94"/>
        <w:rPr>
          <w:lang w:val="it-IT"/>
        </w:rPr>
      </w:pPr>
      <w:r w:rsidRPr="001B4973">
        <w:rPr>
          <w:shd w:val="clear" w:color="auto" w:fill="C7C7C7"/>
          <w:lang w:val="it-IT"/>
        </w:rPr>
        <w:t xml:space="preserve"> </w:t>
      </w:r>
      <w:r w:rsidRPr="001B4973">
        <w:rPr>
          <w:shd w:val="clear" w:color="auto" w:fill="C7C7C7"/>
          <w:lang w:val="it-IT"/>
        </w:rPr>
        <w:tab/>
        <w:t>COPERTURA ASSICURATIVA DI PERSONALE</w:t>
      </w:r>
      <w:r w:rsidRPr="001B4973">
        <w:rPr>
          <w:shd w:val="clear" w:color="auto" w:fill="C7C7C7"/>
          <w:lang w:val="it-IT"/>
        </w:rPr>
        <w:tab/>
      </w:r>
    </w:p>
    <w:p w:rsidR="00B327C2" w:rsidRPr="001B4973" w:rsidRDefault="00572A65">
      <w:pPr>
        <w:pStyle w:val="Corpodeltesto"/>
        <w:spacing w:before="153"/>
        <w:ind w:left="100"/>
        <w:rPr>
          <w:lang w:val="it-IT"/>
        </w:rPr>
      </w:pPr>
      <w:r w:rsidRPr="00572A65">
        <w:pict>
          <v:group id="_x0000_s1084" style="position:absolute;left:0;text-align:left;margin-left:37.75pt;margin-top:22.85pt;width:519.5pt;height:13.5pt;z-index:251666944;mso-wrap-distance-left:0;mso-wrap-distance-right:0;mso-position-horizontal-relative:page" coordorigin="755,457" coordsize="10390,270">
            <v:rect id="_x0000_s1088" style="position:absolute;left:760;top:461;width:5190;height:260" fillcolor="#f0f0f0" stroked="f"/>
            <v:rect id="_x0000_s1087" style="position:absolute;left:760;top:461;width:5190;height:260" filled="f" strokeweight=".5pt"/>
            <v:rect id="_x0000_s1086" style="position:absolute;left:5950;top:461;width:5190;height:260" filled="f" strokeweight=".5pt"/>
            <v:shape id="_x0000_s1085" type="#_x0000_t202" style="position:absolute;left:760;top:461;width:5190;height:260" fillcolor="#f0f0f0" strokeweight=".5pt">
              <v:textbox inset="0,0,0,0">
                <w:txbxContent>
                  <w:p w:rsidR="00B327C2" w:rsidRPr="001B4973" w:rsidRDefault="001606AE">
                    <w:pPr>
                      <w:spacing w:before="46" w:line="204" w:lineRule="exact"/>
                      <w:ind w:left="35"/>
                      <w:rPr>
                        <w:sz w:val="18"/>
                        <w:lang w:val="it-IT"/>
                      </w:rPr>
                    </w:pPr>
                    <w:r w:rsidRPr="001B4973">
                      <w:rPr>
                        <w:sz w:val="18"/>
                        <w:lang w:val="it-IT"/>
                      </w:rPr>
                      <w:t>a garantire copertura assicurativa di personale e utenza</w:t>
                    </w:r>
                  </w:p>
                </w:txbxContent>
              </v:textbox>
            </v:shape>
            <w10:wrap type="topAndBottom" anchorx="page"/>
          </v:group>
        </w:pict>
      </w:r>
      <w:r w:rsidR="001606AE" w:rsidRPr="001B4973">
        <w:rPr>
          <w:lang w:val="it-IT"/>
        </w:rPr>
        <w:t>si impegna:</w:t>
      </w:r>
    </w:p>
    <w:p w:rsidR="00B327C2" w:rsidRPr="001B4973" w:rsidRDefault="00B327C2">
      <w:pPr>
        <w:pStyle w:val="Corpodeltesto"/>
        <w:spacing w:before="0"/>
        <w:rPr>
          <w:sz w:val="20"/>
          <w:lang w:val="it-IT"/>
        </w:rPr>
      </w:pPr>
    </w:p>
    <w:p w:rsidR="00B327C2" w:rsidRPr="001B4973" w:rsidRDefault="001606AE">
      <w:pPr>
        <w:pStyle w:val="Titolo2"/>
        <w:tabs>
          <w:tab w:val="left" w:pos="2649"/>
          <w:tab w:val="left" w:pos="10559"/>
        </w:tabs>
        <w:rPr>
          <w:lang w:val="it-IT"/>
        </w:rPr>
      </w:pPr>
      <w:r w:rsidRPr="001B4973">
        <w:rPr>
          <w:shd w:val="clear" w:color="auto" w:fill="C7C7C7"/>
          <w:lang w:val="it-IT"/>
        </w:rPr>
        <w:t xml:space="preserve"> </w:t>
      </w:r>
      <w:r w:rsidRPr="001B4973">
        <w:rPr>
          <w:shd w:val="clear" w:color="auto" w:fill="C7C7C7"/>
          <w:lang w:val="it-IT"/>
        </w:rPr>
        <w:tab/>
        <w:t>IMPEGNO ALLA COMUNICAZIONE DI EVENTUALI VARIAZIONI</w:t>
      </w:r>
      <w:r w:rsidRPr="001B4973">
        <w:rPr>
          <w:shd w:val="clear" w:color="auto" w:fill="C7C7C7"/>
          <w:lang w:val="it-IT"/>
        </w:rPr>
        <w:tab/>
      </w:r>
    </w:p>
    <w:p w:rsidR="00B327C2" w:rsidRPr="001B4973" w:rsidRDefault="00572A65">
      <w:pPr>
        <w:pStyle w:val="Corpodeltesto"/>
        <w:spacing w:before="153"/>
        <w:ind w:left="100"/>
        <w:rPr>
          <w:lang w:val="it-IT"/>
        </w:rPr>
      </w:pPr>
      <w:r w:rsidRPr="00572A65">
        <w:pict>
          <v:group id="_x0000_s1079" style="position:absolute;left:0;text-align:left;margin-left:37.75pt;margin-top:22.85pt;width:519.5pt;height:31.5pt;z-index:251667968;mso-wrap-distance-left:0;mso-wrap-distance-right:0;mso-position-horizontal-relative:page" coordorigin="755,457" coordsize="10390,630">
            <v:rect id="_x0000_s1083" style="position:absolute;left:760;top:461;width:5190;height:620" fillcolor="#f0f0f0" stroked="f"/>
            <v:rect id="_x0000_s1082" style="position:absolute;left:760;top:461;width:5190;height:620" filled="f" strokeweight=".5pt"/>
            <v:rect id="_x0000_s1081" style="position:absolute;left:5950;top:461;width:5190;height:620" filled="f" strokeweight=".5pt"/>
            <v:shape id="_x0000_s1080" type="#_x0000_t202" style="position:absolute;left:760;top:461;width:5190;height:620" fillcolor="#f0f0f0" strokeweight=".5pt">
              <v:textbox inset="0,0,0,0">
                <w:txbxContent>
                  <w:p w:rsidR="00B327C2" w:rsidRPr="001B4973" w:rsidRDefault="001606AE">
                    <w:pPr>
                      <w:spacing w:before="68" w:line="208" w:lineRule="auto"/>
                      <w:ind w:left="35" w:right="32"/>
                      <w:rPr>
                        <w:sz w:val="18"/>
                        <w:lang w:val="it-IT"/>
                      </w:rPr>
                    </w:pPr>
                    <w:r w:rsidRPr="001B4973">
                      <w:rPr>
                        <w:sz w:val="18"/>
                        <w:lang w:val="it-IT"/>
                      </w:rPr>
                      <w:t>Impegnarsi a comunicare, entro i termini previsti dalla normativa di settore, ogni eventuale variazione dei dati contenuti nella presente istanza</w:t>
                    </w:r>
                  </w:p>
                </w:txbxContent>
              </v:textbox>
            </v:shape>
            <w10:wrap type="topAndBottom" anchorx="page"/>
          </v:group>
        </w:pict>
      </w:r>
      <w:r w:rsidR="001606AE" w:rsidRPr="001B4973">
        <w:rPr>
          <w:lang w:val="it-IT"/>
        </w:rPr>
        <w:t>di:</w:t>
      </w:r>
    </w:p>
    <w:p w:rsidR="00B327C2" w:rsidRPr="001B4973" w:rsidRDefault="00B327C2">
      <w:pPr>
        <w:pStyle w:val="Corpodeltesto"/>
        <w:spacing w:before="0"/>
        <w:rPr>
          <w:sz w:val="20"/>
          <w:lang w:val="it-IT"/>
        </w:rPr>
      </w:pPr>
    </w:p>
    <w:p w:rsidR="00B327C2" w:rsidRPr="001B4973" w:rsidRDefault="001606AE">
      <w:pPr>
        <w:pStyle w:val="Titolo2"/>
        <w:tabs>
          <w:tab w:val="left" w:pos="4149"/>
          <w:tab w:val="left" w:pos="10559"/>
        </w:tabs>
        <w:rPr>
          <w:lang w:val="it-IT"/>
        </w:rPr>
      </w:pPr>
      <w:r w:rsidRPr="001B4973">
        <w:rPr>
          <w:shd w:val="clear" w:color="auto" w:fill="C7C7C7"/>
          <w:lang w:val="it-IT"/>
        </w:rPr>
        <w:t xml:space="preserve"> </w:t>
      </w:r>
      <w:r w:rsidRPr="001B4973">
        <w:rPr>
          <w:shd w:val="clear" w:color="auto" w:fill="C7C7C7"/>
          <w:lang w:val="it-IT"/>
        </w:rPr>
        <w:tab/>
        <w:t>RECAPITI CENTRO ESTIVO</w:t>
      </w:r>
      <w:r w:rsidRPr="001B4973">
        <w:rPr>
          <w:shd w:val="clear" w:color="auto" w:fill="C7C7C7"/>
          <w:lang w:val="it-IT"/>
        </w:rPr>
        <w:tab/>
      </w:r>
    </w:p>
    <w:p w:rsidR="00B327C2" w:rsidRPr="001B4973" w:rsidRDefault="00572A65">
      <w:pPr>
        <w:pStyle w:val="Corpodeltesto"/>
        <w:spacing w:before="153"/>
        <w:ind w:left="100"/>
        <w:rPr>
          <w:lang w:val="it-IT"/>
        </w:rPr>
      </w:pPr>
      <w:r w:rsidRPr="00572A65">
        <w:pict>
          <v:group id="_x0000_s1074" style="position:absolute;left:0;text-align:left;margin-left:37.75pt;margin-top:22.85pt;width:519.5pt;height:13.5pt;z-index:251668992;mso-wrap-distance-left:0;mso-wrap-distance-right:0;mso-position-horizontal-relative:page" coordorigin="755,457" coordsize="10390,270">
            <v:rect id="_x0000_s1078" style="position:absolute;left:760;top:461;width:5190;height:260" fillcolor="#f0f0f0" stroked="f"/>
            <v:rect id="_x0000_s1077" style="position:absolute;left:760;top:461;width:5190;height:260" filled="f" strokeweight=".5pt"/>
            <v:rect id="_x0000_s1076" style="position:absolute;left:5950;top:461;width:5190;height:260" filled="f" strokeweight=".5pt"/>
            <v:shape id="_x0000_s1075" type="#_x0000_t202" style="position:absolute;left:760;top:461;width:5190;height:260" fillcolor="#f0f0f0" strokeweight=".5pt">
              <v:textbox inset="0,0,0,0">
                <w:txbxContent>
                  <w:p w:rsidR="00B327C2" w:rsidRDefault="001606AE">
                    <w:pPr>
                      <w:spacing w:before="46" w:line="204" w:lineRule="exact"/>
                      <w:ind w:left="35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Telefono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fisso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  <w:r w:rsidRPr="00572A65">
        <w:pict>
          <v:group id="_x0000_s1069" style="position:absolute;left:0;text-align:left;margin-left:37.75pt;margin-top:44.85pt;width:519.5pt;height:13.5pt;z-index:251670016;mso-wrap-distance-left:0;mso-wrap-distance-right:0;mso-position-horizontal-relative:page" coordorigin="755,897" coordsize="10390,270">
            <v:rect id="_x0000_s1073" style="position:absolute;left:760;top:901;width:5190;height:260" fillcolor="#f0f0f0" stroked="f"/>
            <v:rect id="_x0000_s1072" style="position:absolute;left:760;top:901;width:5190;height:260" filled="f" strokeweight=".5pt"/>
            <v:rect id="_x0000_s1071" style="position:absolute;left:5950;top:901;width:5190;height:260" filled="f" strokeweight=".5pt"/>
            <v:shape id="_x0000_s1070" type="#_x0000_t202" style="position:absolute;left:760;top:901;width:5190;height:260" fillcolor="#f0f0f0" strokeweight=".5pt">
              <v:textbox inset="0,0,0,0">
                <w:txbxContent>
                  <w:p w:rsidR="00B327C2" w:rsidRDefault="001606AE">
                    <w:pPr>
                      <w:spacing w:before="46" w:line="204" w:lineRule="exact"/>
                      <w:ind w:left="35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indicare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numero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  <w:r w:rsidRPr="00572A65">
        <w:pict>
          <v:group id="_x0000_s1064" style="position:absolute;left:0;text-align:left;margin-left:37.75pt;margin-top:66.85pt;width:519.5pt;height:13.5pt;z-index:251671040;mso-wrap-distance-left:0;mso-wrap-distance-right:0;mso-position-horizontal-relative:page" coordorigin="755,1337" coordsize="10390,270">
            <v:rect id="_x0000_s1068" style="position:absolute;left:760;top:1341;width:5190;height:260" fillcolor="#f0f0f0" stroked="f"/>
            <v:rect id="_x0000_s1067" style="position:absolute;left:760;top:1341;width:5190;height:260" filled="f" strokeweight=".5pt"/>
            <v:rect id="_x0000_s1066" style="position:absolute;left:5950;top:1341;width:5190;height:260" filled="f" strokeweight=".5pt"/>
            <v:shape id="_x0000_s1065" type="#_x0000_t202" style="position:absolute;left:760;top:1341;width:5190;height:260" fillcolor="#f0f0f0" strokeweight=".5pt">
              <v:textbox inset="0,0,0,0">
                <w:txbxContent>
                  <w:p w:rsidR="00B327C2" w:rsidRDefault="001606AE">
                    <w:pPr>
                      <w:spacing w:before="46" w:line="204" w:lineRule="exact"/>
                      <w:ind w:left="35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Cellulare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  <w:r w:rsidR="001606AE" w:rsidRPr="001B4973">
        <w:rPr>
          <w:lang w:val="it-IT"/>
        </w:rPr>
        <w:t>che i recapiti telefonici del centro estivo sono i seguenti:</w:t>
      </w:r>
    </w:p>
    <w:p w:rsidR="00B327C2" w:rsidRPr="001B4973" w:rsidRDefault="00B327C2">
      <w:pPr>
        <w:pStyle w:val="Corpodeltesto"/>
        <w:rPr>
          <w:sz w:val="8"/>
          <w:lang w:val="it-IT"/>
        </w:rPr>
      </w:pPr>
    </w:p>
    <w:p w:rsidR="00B327C2" w:rsidRPr="001B4973" w:rsidRDefault="00B327C2">
      <w:pPr>
        <w:pStyle w:val="Corpodeltesto"/>
        <w:rPr>
          <w:sz w:val="8"/>
          <w:lang w:val="it-IT"/>
        </w:rPr>
      </w:pPr>
    </w:p>
    <w:p w:rsidR="00B327C2" w:rsidRPr="001B4973" w:rsidRDefault="00B327C2">
      <w:pPr>
        <w:rPr>
          <w:sz w:val="8"/>
          <w:lang w:val="it-IT"/>
        </w:rPr>
        <w:sectPr w:rsidR="00B327C2" w:rsidRPr="001B4973">
          <w:pgSz w:w="11900" w:h="16840"/>
          <w:pgMar w:top="1020" w:right="620" w:bottom="280" w:left="620" w:header="720" w:footer="720" w:gutter="0"/>
          <w:cols w:space="720"/>
        </w:sectPr>
      </w:pPr>
    </w:p>
    <w:p w:rsidR="00B327C2" w:rsidRDefault="00572A65">
      <w:pPr>
        <w:pStyle w:val="Corpodeltesto"/>
        <w:spacing w:before="0"/>
        <w:ind w:left="135"/>
        <w:rPr>
          <w:sz w:val="20"/>
        </w:rPr>
      </w:pPr>
      <w:r w:rsidRPr="00572A65">
        <w:rPr>
          <w:sz w:val="20"/>
        </w:rPr>
      </w:r>
      <w:r>
        <w:rPr>
          <w:sz w:val="20"/>
        </w:rPr>
        <w:pict>
          <v:group id="_x0000_s1059" style="width:519.5pt;height:13.5pt;mso-position-horizontal-relative:char;mso-position-vertical-relative:line" coordsize="10390,270">
            <v:rect id="_x0000_s1063" style="position:absolute;left:5;top:5;width:5190;height:260" fillcolor="#f0f0f0" stroked="f"/>
            <v:rect id="_x0000_s1062" style="position:absolute;left:5;top:5;width:5190;height:260" filled="f" strokeweight=".5pt"/>
            <v:rect id="_x0000_s1061" style="position:absolute;left:5195;top:5;width:5190;height:260" filled="f" strokeweight=".5pt"/>
            <v:shape id="_x0000_s1060" type="#_x0000_t202" style="position:absolute;left:5;top:5;width:5190;height:260" fillcolor="#f0f0f0" strokeweight=".5pt">
              <v:textbox inset="0,0,0,0">
                <w:txbxContent>
                  <w:p w:rsidR="00B327C2" w:rsidRDefault="001606AE">
                    <w:pPr>
                      <w:spacing w:before="46" w:line="204" w:lineRule="exact"/>
                      <w:ind w:left="35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indicare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numero</w:t>
                    </w:r>
                    <w:proofErr w:type="spellEnd"/>
                  </w:p>
                </w:txbxContent>
              </v:textbox>
            </v:shape>
            <w10:wrap type="none"/>
            <w10:anchorlock/>
          </v:group>
        </w:pict>
      </w:r>
    </w:p>
    <w:p w:rsidR="00B327C2" w:rsidRDefault="00B327C2">
      <w:pPr>
        <w:pStyle w:val="Corpodeltesto"/>
        <w:spacing w:before="6"/>
        <w:rPr>
          <w:sz w:val="24"/>
        </w:rPr>
      </w:pPr>
    </w:p>
    <w:p w:rsidR="00B327C2" w:rsidRPr="001B4973" w:rsidRDefault="001606AE">
      <w:pPr>
        <w:pStyle w:val="Titolo2"/>
        <w:tabs>
          <w:tab w:val="left" w:pos="4429"/>
          <w:tab w:val="left" w:pos="10559"/>
        </w:tabs>
        <w:spacing w:before="94"/>
        <w:rPr>
          <w:lang w:val="it-IT"/>
        </w:rPr>
      </w:pPr>
      <w:r w:rsidRPr="001B4973">
        <w:rPr>
          <w:shd w:val="clear" w:color="auto" w:fill="C7C7C7"/>
          <w:lang w:val="it-IT"/>
        </w:rPr>
        <w:t xml:space="preserve"> </w:t>
      </w:r>
      <w:r w:rsidRPr="001B4973">
        <w:rPr>
          <w:shd w:val="clear" w:color="auto" w:fill="C7C7C7"/>
          <w:lang w:val="it-IT"/>
        </w:rPr>
        <w:tab/>
        <w:t>INSERIMENTO NOTE</w:t>
      </w:r>
      <w:r w:rsidRPr="001B4973">
        <w:rPr>
          <w:shd w:val="clear" w:color="auto" w:fill="C7C7C7"/>
          <w:lang w:val="it-IT"/>
        </w:rPr>
        <w:tab/>
      </w:r>
    </w:p>
    <w:p w:rsidR="00B327C2" w:rsidRPr="001B4973" w:rsidRDefault="00572A65">
      <w:pPr>
        <w:pStyle w:val="Corpodeltesto"/>
        <w:spacing w:before="153"/>
        <w:ind w:left="100"/>
        <w:rPr>
          <w:lang w:val="it-IT"/>
        </w:rPr>
      </w:pPr>
      <w:r w:rsidRPr="00572A65">
        <w:pict>
          <v:group id="_x0000_s1053" style="position:absolute;left:0;text-align:left;margin-left:37.75pt;margin-top:22.85pt;width:519.5pt;height:13.5pt;z-index:251672064;mso-wrap-distance-left:0;mso-wrap-distance-right:0;mso-position-horizontal-relative:page" coordorigin="755,457" coordsize="10390,270">
            <v:rect id="_x0000_s1058" style="position:absolute;left:760;top:461;width:5190;height:260" fillcolor="#f0f0f0" stroked="f"/>
            <v:rect id="_x0000_s1057" style="position:absolute;left:760;top:461;width:5190;height:260" filled="f" strokeweight=".5pt"/>
            <v:rect id="_x0000_s1056" style="position:absolute;left:5950;top:461;width:5190;height:260" filled="f" strokeweight=".5pt"/>
            <v:shape id="_x0000_s1055" type="#_x0000_t202" style="position:absolute;left:5990;top:518;width:190;height:202" filled="f" stroked="f">
              <v:textbox inset="0,0,0,0">
                <w:txbxContent>
                  <w:p w:rsidR="00B327C2" w:rsidRDefault="001606AE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( )</w:t>
                    </w:r>
                  </w:p>
                </w:txbxContent>
              </v:textbox>
            </v:shape>
            <v:shape id="_x0000_s1054" type="#_x0000_t202" style="position:absolute;left:760;top:461;width:5190;height:260" fillcolor="#f0f0f0" strokeweight=".5pt">
              <v:textbox inset="0,0,0,0">
                <w:txbxContent>
                  <w:p w:rsidR="00B327C2" w:rsidRPr="001B4973" w:rsidRDefault="001606AE">
                    <w:pPr>
                      <w:spacing w:before="46" w:line="204" w:lineRule="exact"/>
                      <w:ind w:left="35"/>
                      <w:rPr>
                        <w:sz w:val="18"/>
                        <w:lang w:val="it-IT"/>
                      </w:rPr>
                    </w:pPr>
                    <w:r w:rsidRPr="001B4973">
                      <w:rPr>
                        <w:sz w:val="18"/>
                        <w:lang w:val="it-IT"/>
                      </w:rPr>
                      <w:t>non è necessaria nessuna nota aggiuntiva</w:t>
                    </w:r>
                  </w:p>
                </w:txbxContent>
              </v:textbox>
            </v:shape>
            <w10:wrap type="topAndBottom" anchorx="page"/>
          </v:group>
        </w:pict>
      </w:r>
      <w:r w:rsidRPr="00572A65">
        <w:pict>
          <v:group id="_x0000_s1047" style="position:absolute;left:0;text-align:left;margin-left:37.75pt;margin-top:44.85pt;width:519.5pt;height:13.5pt;z-index:251673088;mso-wrap-distance-left:0;mso-wrap-distance-right:0;mso-position-horizontal-relative:page" coordorigin="755,897" coordsize="10390,270">
            <v:rect id="_x0000_s1052" style="position:absolute;left:760;top:901;width:5190;height:260" fillcolor="#f0f0f0" stroked="f"/>
            <v:rect id="_x0000_s1051" style="position:absolute;left:760;top:901;width:5190;height:260" filled="f" strokeweight=".5pt"/>
            <v:rect id="_x0000_s1050" style="position:absolute;left:5950;top:901;width:5190;height:260" filled="f" strokeweight=".5pt"/>
            <v:shape id="_x0000_s1049" type="#_x0000_t202" style="position:absolute;left:5990;top:958;width:190;height:202" filled="f" stroked="f">
              <v:textbox inset="0,0,0,0">
                <w:txbxContent>
                  <w:p w:rsidR="00B327C2" w:rsidRDefault="001606AE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( )</w:t>
                    </w:r>
                  </w:p>
                </w:txbxContent>
              </v:textbox>
            </v:shape>
            <v:shape id="_x0000_s1048" type="#_x0000_t202" style="position:absolute;left:760;top:901;width:5190;height:260" fillcolor="#f0f0f0" strokeweight=".5pt">
              <v:textbox inset="0,0,0,0">
                <w:txbxContent>
                  <w:p w:rsidR="00B327C2" w:rsidRPr="001B4973" w:rsidRDefault="001606AE">
                    <w:pPr>
                      <w:spacing w:before="46" w:line="204" w:lineRule="exact"/>
                      <w:ind w:left="35"/>
                      <w:rPr>
                        <w:sz w:val="18"/>
                        <w:lang w:val="it-IT"/>
                      </w:rPr>
                    </w:pPr>
                    <w:r w:rsidRPr="001B4973">
                      <w:rPr>
                        <w:sz w:val="18"/>
                        <w:lang w:val="it-IT"/>
                      </w:rPr>
                      <w:t>per maggior chiarezza, preciso che:</w:t>
                    </w:r>
                  </w:p>
                </w:txbxContent>
              </v:textbox>
            </v:shape>
            <w10:wrap type="topAndBottom" anchorx="page"/>
          </v:group>
        </w:pict>
      </w:r>
      <w:r w:rsidRPr="00572A65">
        <w:pict>
          <v:group id="_x0000_s1042" style="position:absolute;left:0;text-align:left;margin-left:37.75pt;margin-top:66.85pt;width:519.5pt;height:13.5pt;z-index:251674112;mso-wrap-distance-left:0;mso-wrap-distance-right:0;mso-position-horizontal-relative:page" coordorigin="755,1337" coordsize="10390,270">
            <v:rect id="_x0000_s1046" style="position:absolute;left:760;top:1341;width:5190;height:260" fillcolor="#f0f0f0" stroked="f"/>
            <v:rect id="_x0000_s1045" style="position:absolute;left:760;top:1341;width:5190;height:260" filled="f" strokeweight=".5pt"/>
            <v:rect id="_x0000_s1044" style="position:absolute;left:5950;top:1341;width:5190;height:260" filled="f" strokeweight=".5pt"/>
            <v:shape id="_x0000_s1043" type="#_x0000_t202" style="position:absolute;left:760;top:1341;width:5190;height:260" fillcolor="#f0f0f0" strokeweight=".5pt">
              <v:textbox inset="0,0,0,0">
                <w:txbxContent>
                  <w:p w:rsidR="00B327C2" w:rsidRDefault="001606AE">
                    <w:pPr>
                      <w:spacing w:before="46" w:line="204" w:lineRule="exact"/>
                      <w:ind w:left="3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(</w:t>
                    </w:r>
                    <w:proofErr w:type="spellStart"/>
                    <w:r>
                      <w:rPr>
                        <w:sz w:val="18"/>
                      </w:rPr>
                      <w:t>specificare</w:t>
                    </w:r>
                    <w:proofErr w:type="spellEnd"/>
                    <w:r>
                      <w:rPr>
                        <w:sz w:val="18"/>
                      </w:rPr>
                      <w:t>)</w:t>
                    </w:r>
                  </w:p>
                </w:txbxContent>
              </v:textbox>
            </v:shape>
            <w10:wrap type="topAndBottom" anchorx="page"/>
          </v:group>
        </w:pict>
      </w:r>
      <w:r w:rsidR="001606AE" w:rsidRPr="001B4973">
        <w:rPr>
          <w:lang w:val="it-IT"/>
        </w:rPr>
        <w:t>che per maggior chiarezza, si precisa:</w:t>
      </w:r>
    </w:p>
    <w:p w:rsidR="00B327C2" w:rsidRPr="001B4973" w:rsidRDefault="00B327C2">
      <w:pPr>
        <w:pStyle w:val="Corpodeltesto"/>
        <w:rPr>
          <w:sz w:val="8"/>
          <w:lang w:val="it-IT"/>
        </w:rPr>
      </w:pPr>
    </w:p>
    <w:p w:rsidR="00B327C2" w:rsidRPr="001B4973" w:rsidRDefault="00B327C2">
      <w:pPr>
        <w:pStyle w:val="Corpodeltesto"/>
        <w:rPr>
          <w:sz w:val="8"/>
          <w:lang w:val="it-IT"/>
        </w:rPr>
      </w:pPr>
    </w:p>
    <w:p w:rsidR="00B327C2" w:rsidRPr="001B4973" w:rsidRDefault="00B327C2">
      <w:pPr>
        <w:pStyle w:val="Corpodeltesto"/>
        <w:spacing w:before="0"/>
        <w:rPr>
          <w:sz w:val="20"/>
          <w:lang w:val="it-IT"/>
        </w:rPr>
      </w:pPr>
    </w:p>
    <w:p w:rsidR="00B327C2" w:rsidRDefault="001606AE">
      <w:pPr>
        <w:ind w:left="977" w:right="977"/>
        <w:jc w:val="center"/>
        <w:rPr>
          <w:b/>
          <w:sz w:val="18"/>
        </w:rPr>
      </w:pPr>
      <w:r>
        <w:rPr>
          <w:b/>
          <w:sz w:val="18"/>
        </w:rPr>
        <w:t xml:space="preserve">A L </w:t>
      </w:r>
      <w:proofErr w:type="spellStart"/>
      <w:r>
        <w:rPr>
          <w:b/>
          <w:sz w:val="18"/>
        </w:rPr>
        <w:t>L</w:t>
      </w:r>
      <w:proofErr w:type="spellEnd"/>
      <w:r>
        <w:rPr>
          <w:b/>
          <w:sz w:val="18"/>
        </w:rPr>
        <w:t xml:space="preserve"> E G A</w:t>
      </w:r>
    </w:p>
    <w:p w:rsidR="00B327C2" w:rsidRDefault="00572A65" w:rsidP="00AB5844">
      <w:pPr>
        <w:pStyle w:val="Corpodeltesto"/>
        <w:spacing w:before="3"/>
        <w:jc w:val="both"/>
        <w:rPr>
          <w:b/>
          <w:sz w:val="10"/>
        </w:rPr>
      </w:pPr>
      <w:r w:rsidRPr="00572A65">
        <w:pict>
          <v:shape id="_x0000_s1033" type="#_x0000_t202" style="position:absolute;left:0;text-align:left;margin-left:36pt;margin-top:8.1pt;width:523pt;height:13pt;z-index:251675136;mso-wrap-distance-left:0;mso-wrap-distance-right:0;mso-position-horizontal-relative:page" filled="f" strokeweight=".5pt">
            <v:textbox inset="0,0,0,0">
              <w:txbxContent>
                <w:p w:rsidR="00B327C2" w:rsidRPr="001B4973" w:rsidRDefault="001606AE">
                  <w:pPr>
                    <w:pStyle w:val="Corpodeltesto"/>
                    <w:spacing w:before="46" w:line="204" w:lineRule="exact"/>
                    <w:ind w:left="35"/>
                    <w:rPr>
                      <w:lang w:val="it-IT"/>
                    </w:rPr>
                  </w:pPr>
                  <w:r w:rsidRPr="001B4973">
                    <w:rPr>
                      <w:lang w:val="it-IT"/>
                    </w:rPr>
                    <w:t>Documentazione che attesta esperienza nel settore del responsabile delle attività educative, ricreative e gestionali</w:t>
                  </w:r>
                </w:p>
              </w:txbxContent>
            </v:textbox>
            <w10:wrap type="topAndBottom" anchorx="page"/>
          </v:shape>
        </w:pict>
      </w:r>
    </w:p>
    <w:p w:rsidR="00B327C2" w:rsidRDefault="00B327C2" w:rsidP="00AB5844">
      <w:pPr>
        <w:pStyle w:val="Corpodeltesto"/>
        <w:spacing w:before="3"/>
        <w:jc w:val="both"/>
        <w:rPr>
          <w:b/>
          <w:sz w:val="5"/>
        </w:rPr>
      </w:pPr>
    </w:p>
    <w:p w:rsidR="00B327C2" w:rsidRDefault="00572A65" w:rsidP="00AB5844">
      <w:pPr>
        <w:pStyle w:val="Corpodeltesto"/>
        <w:spacing w:before="0"/>
        <w:ind w:left="95"/>
        <w:jc w:val="both"/>
        <w:rPr>
          <w:sz w:val="20"/>
        </w:rPr>
      </w:pPr>
      <w:r w:rsidRPr="00572A65">
        <w:rPr>
          <w:sz w:val="20"/>
        </w:rPr>
      </w:r>
      <w:r>
        <w:rPr>
          <w:sz w:val="20"/>
        </w:rPr>
        <w:pict>
          <v:shape id="_x0000_s1502" type="#_x0000_t202" style="width:523pt;height:13pt;mso-position-horizontal-relative:char;mso-position-vertical-relative:line" filled="f" strokeweight=".5pt">
            <v:textbox inset="0,0,0,0">
              <w:txbxContent>
                <w:p w:rsidR="00B327C2" w:rsidRPr="001B4973" w:rsidRDefault="001606AE">
                  <w:pPr>
                    <w:pStyle w:val="Corpodeltesto"/>
                    <w:spacing w:before="46" w:line="204" w:lineRule="exact"/>
                    <w:ind w:left="35"/>
                    <w:rPr>
                      <w:lang w:val="it-IT"/>
                    </w:rPr>
                  </w:pPr>
                  <w:r w:rsidRPr="001B4973">
                    <w:rPr>
                      <w:lang w:val="it-IT"/>
                    </w:rPr>
                    <w:t>Elenco completo delle persone che lavorano presso i centri estivi con nome, cognome e data di nascita</w:t>
                  </w:r>
                </w:p>
              </w:txbxContent>
            </v:textbox>
            <w10:wrap type="none"/>
            <w10:anchorlock/>
          </v:shape>
        </w:pict>
      </w:r>
    </w:p>
    <w:p w:rsidR="00B327C2" w:rsidRDefault="00B327C2" w:rsidP="00AB5844">
      <w:pPr>
        <w:pStyle w:val="Corpodeltesto"/>
        <w:spacing w:before="8"/>
        <w:jc w:val="both"/>
        <w:rPr>
          <w:b/>
          <w:sz w:val="5"/>
        </w:rPr>
      </w:pPr>
    </w:p>
    <w:p w:rsidR="00B327C2" w:rsidRDefault="00B327C2" w:rsidP="00AB5844">
      <w:pPr>
        <w:pStyle w:val="Corpodeltesto"/>
        <w:spacing w:before="7"/>
        <w:jc w:val="both"/>
        <w:rPr>
          <w:b/>
          <w:sz w:val="5"/>
        </w:rPr>
      </w:pPr>
    </w:p>
    <w:p w:rsidR="00B327C2" w:rsidRDefault="00572A65" w:rsidP="00AB5844">
      <w:pPr>
        <w:pStyle w:val="Corpodeltesto"/>
        <w:spacing w:before="0"/>
        <w:ind w:left="95"/>
        <w:jc w:val="both"/>
        <w:rPr>
          <w:sz w:val="20"/>
        </w:rPr>
      </w:pPr>
      <w:r w:rsidRPr="00572A65">
        <w:rPr>
          <w:sz w:val="20"/>
        </w:rPr>
      </w:r>
      <w:r>
        <w:rPr>
          <w:sz w:val="20"/>
        </w:rPr>
        <w:pict>
          <v:shape id="_x0000_s1501" type="#_x0000_t202" style="width:523pt;height:24.7pt;mso-position-horizontal-relative:char;mso-position-vertical-relative:line" filled="f" strokeweight=".5pt">
            <v:textbox inset="0,0,0,0">
              <w:txbxContent>
                <w:p w:rsidR="00B327C2" w:rsidRPr="001B4973" w:rsidRDefault="004B552E">
                  <w:pPr>
                    <w:pStyle w:val="Corpodeltesto"/>
                    <w:spacing w:before="68" w:line="208" w:lineRule="auto"/>
                    <w:ind w:left="35" w:right="45"/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 xml:space="preserve">Copia di un </w:t>
                  </w:r>
                  <w:r w:rsidR="001606AE" w:rsidRPr="001B4973">
                    <w:rPr>
                      <w:lang w:val="it-IT"/>
                    </w:rPr>
                    <w:t xml:space="preserve">documento d'identità in corso di validità ai sensi del D.P.R. 28.12.2000 n.445 </w:t>
                  </w:r>
                  <w:r>
                    <w:rPr>
                      <w:lang w:val="it-IT"/>
                    </w:rPr>
                    <w:t xml:space="preserve"> o copia della carta di soggiorno o permesso di soggiorno con idonea motivazione e in corso di validità</w:t>
                  </w:r>
                  <w:r w:rsidR="00B17F46">
                    <w:rPr>
                      <w:lang w:val="it-IT"/>
                    </w:rPr>
                    <w:t xml:space="preserve"> del legale rappresentante</w:t>
                  </w:r>
                </w:p>
              </w:txbxContent>
            </v:textbox>
            <w10:wrap type="none"/>
            <w10:anchorlock/>
          </v:shape>
        </w:pict>
      </w:r>
    </w:p>
    <w:p w:rsidR="00B327C2" w:rsidRDefault="00B327C2" w:rsidP="00AB5844">
      <w:pPr>
        <w:pStyle w:val="Corpodeltesto"/>
        <w:spacing w:before="8"/>
        <w:jc w:val="both"/>
        <w:rPr>
          <w:b/>
          <w:sz w:val="5"/>
        </w:rPr>
      </w:pPr>
    </w:p>
    <w:p w:rsidR="00B327C2" w:rsidRDefault="00B327C2" w:rsidP="00AB5844">
      <w:pPr>
        <w:pStyle w:val="Corpodeltesto"/>
        <w:spacing w:before="7"/>
        <w:jc w:val="both"/>
        <w:rPr>
          <w:b/>
          <w:sz w:val="5"/>
        </w:rPr>
      </w:pPr>
    </w:p>
    <w:p w:rsidR="00B327C2" w:rsidRDefault="00572A65" w:rsidP="00AB5844">
      <w:pPr>
        <w:pStyle w:val="Corpodeltesto"/>
        <w:spacing w:before="0"/>
        <w:ind w:left="95"/>
        <w:jc w:val="both"/>
        <w:rPr>
          <w:sz w:val="20"/>
        </w:rPr>
      </w:pPr>
      <w:r w:rsidRPr="00572A65">
        <w:rPr>
          <w:sz w:val="20"/>
        </w:rPr>
      </w:r>
      <w:r>
        <w:rPr>
          <w:sz w:val="20"/>
        </w:rPr>
        <w:pict>
          <v:shape id="_x0000_s1500" type="#_x0000_t202" style="width:523pt;height:31.85pt;mso-position-horizontal-relative:char;mso-position-vertical-relative:line" filled="f" strokeweight=".5pt">
            <v:textbox inset="0,0,0,0">
              <w:txbxContent>
                <w:p w:rsidR="00B327C2" w:rsidRPr="001B4973" w:rsidRDefault="001606AE">
                  <w:pPr>
                    <w:pStyle w:val="Corpodeltesto"/>
                    <w:spacing w:before="46" w:line="204" w:lineRule="exact"/>
                    <w:ind w:left="35"/>
                    <w:rPr>
                      <w:lang w:val="it-IT"/>
                    </w:rPr>
                  </w:pPr>
                  <w:r w:rsidRPr="001B4973">
                    <w:rPr>
                      <w:lang w:val="it-IT"/>
                    </w:rPr>
                    <w:t>Planimetria dei locali in scala adeguata</w:t>
                  </w:r>
                  <w:r w:rsidR="00AB5844">
                    <w:rPr>
                      <w:lang w:val="it-IT"/>
                    </w:rPr>
                    <w:t xml:space="preserve"> evidenziando le aree di utilizzo ( le planimetrie non dovranno essere prodotte in caso di uso di locali scolastici e aree cortilive adiacenti già adibite a nido, scuola comunale, statale o privata</w:t>
                  </w:r>
                  <w:r w:rsidR="00C77AE2">
                    <w:rPr>
                      <w:lang w:val="it-IT"/>
                    </w:rPr>
                    <w:t>)</w:t>
                  </w:r>
                  <w:r w:rsidR="00AB5844">
                    <w:rPr>
                      <w:lang w:val="it-IT"/>
                    </w:rPr>
                    <w:t>.</w:t>
                  </w:r>
                </w:p>
              </w:txbxContent>
            </v:textbox>
            <w10:wrap type="none"/>
            <w10:anchorlock/>
          </v:shape>
        </w:pict>
      </w:r>
    </w:p>
    <w:p w:rsidR="00B327C2" w:rsidRDefault="00B327C2" w:rsidP="00AB5844">
      <w:pPr>
        <w:pStyle w:val="Corpodeltesto"/>
        <w:spacing w:before="8"/>
        <w:jc w:val="both"/>
        <w:rPr>
          <w:b/>
          <w:sz w:val="5"/>
        </w:rPr>
      </w:pPr>
    </w:p>
    <w:p w:rsidR="00B327C2" w:rsidRDefault="00572A65" w:rsidP="00AB5844">
      <w:pPr>
        <w:pStyle w:val="Corpodeltesto"/>
        <w:spacing w:before="0"/>
        <w:ind w:left="95"/>
        <w:jc w:val="both"/>
        <w:rPr>
          <w:sz w:val="20"/>
        </w:rPr>
      </w:pPr>
      <w:r w:rsidRPr="00572A65">
        <w:rPr>
          <w:sz w:val="20"/>
        </w:rPr>
      </w:r>
      <w:r>
        <w:rPr>
          <w:sz w:val="20"/>
        </w:rPr>
        <w:pict>
          <v:shape id="_x0000_s1499" type="#_x0000_t202" style="width:523pt;height:13pt;mso-position-horizontal-relative:char;mso-position-vertical-relative:line" filled="f" strokeweight=".5pt">
            <v:textbox inset="0,0,0,0">
              <w:txbxContent>
                <w:p w:rsidR="00B327C2" w:rsidRPr="001B4973" w:rsidRDefault="001606AE">
                  <w:pPr>
                    <w:pStyle w:val="Corpodeltesto"/>
                    <w:spacing w:before="46" w:line="204" w:lineRule="exact"/>
                    <w:ind w:left="35"/>
                    <w:rPr>
                      <w:lang w:val="it-IT"/>
                    </w:rPr>
                  </w:pPr>
                  <w:r w:rsidRPr="001B4973">
                    <w:rPr>
                      <w:lang w:val="it-IT"/>
                    </w:rPr>
                    <w:t>Progetto organizzativo contenente l’indicazione delle principali attività proposte (ludico-ricreative, sportive, educative, laboratoriali)</w:t>
                  </w:r>
                </w:p>
              </w:txbxContent>
            </v:textbox>
            <w10:wrap type="none"/>
            <w10:anchorlock/>
          </v:shape>
        </w:pict>
      </w:r>
    </w:p>
    <w:p w:rsidR="00B327C2" w:rsidRDefault="00B327C2" w:rsidP="00AB5844">
      <w:pPr>
        <w:pStyle w:val="Corpodeltesto"/>
        <w:spacing w:before="7"/>
        <w:jc w:val="both"/>
        <w:rPr>
          <w:b/>
          <w:sz w:val="5"/>
        </w:rPr>
      </w:pPr>
    </w:p>
    <w:p w:rsidR="00B327C2" w:rsidRDefault="00B327C2" w:rsidP="00AB5844">
      <w:pPr>
        <w:pStyle w:val="Corpodeltesto"/>
        <w:spacing w:before="7"/>
        <w:jc w:val="both"/>
        <w:rPr>
          <w:b/>
          <w:sz w:val="23"/>
        </w:rPr>
      </w:pPr>
    </w:p>
    <w:p w:rsidR="004B552E" w:rsidRDefault="00572A65" w:rsidP="00AB5844">
      <w:pPr>
        <w:pStyle w:val="Corpodeltesto"/>
        <w:spacing w:before="7"/>
        <w:jc w:val="both"/>
        <w:rPr>
          <w:b/>
          <w:sz w:val="23"/>
        </w:rPr>
      </w:pPr>
      <w:r w:rsidRPr="00572A65">
        <w:rPr>
          <w:sz w:val="20"/>
        </w:rPr>
      </w:r>
      <w:r w:rsidRPr="00572A65">
        <w:rPr>
          <w:sz w:val="20"/>
        </w:rPr>
        <w:pict>
          <v:shape id="_x0000_s1498" type="#_x0000_t202" style="width:523pt;height:107.55pt;mso-position-horizontal-relative:char;mso-position-vertical-relative:line" filled="f" strokeweight=".5pt">
            <v:textbox inset="0,0,0,0">
              <w:txbxContent>
                <w:p w:rsidR="007E5D27" w:rsidRPr="007E5D27" w:rsidRDefault="00AB5844" w:rsidP="00AB5844">
                  <w:pPr>
                    <w:pStyle w:val="Default"/>
                    <w:rPr>
                      <w:rFonts w:ascii="Times New Roman" w:hAnsi="Times New Roman" w:cs="Times New Roman"/>
                      <w:color w:val="333333"/>
                      <w:sz w:val="22"/>
                      <w:szCs w:val="22"/>
                      <w:shd w:val="clear" w:color="auto" w:fill="FFFFFF"/>
                    </w:rPr>
                  </w:pPr>
                  <w:r w:rsidRPr="007E5D27">
                    <w:rPr>
                      <w:rFonts w:ascii="Times New Roman" w:hAnsi="Times New Roman" w:cs="Times New Roman"/>
                      <w:sz w:val="22"/>
                      <w:szCs w:val="22"/>
                    </w:rPr>
                    <w:t>Dichiarazione sostitutiva di atto di notorietà di avere acquisito i casellari</w:t>
                  </w:r>
                  <w:r w:rsidR="007E5D27" w:rsidRPr="007E5D27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penali dei propri dipendenti </w:t>
                  </w:r>
                  <w:r w:rsidRPr="007E5D27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o di avere acquisito le autocertificazioni dei volontari che attestino che detti soggetti  non hanno  riportato  condanne per taluno dei reati di cui agli articoli 600 - </w:t>
                  </w:r>
                  <w:r w:rsidRPr="007E5D27">
                    <w:rPr>
                      <w:rFonts w:ascii="Times New Roman" w:hAnsi="Times New Roman" w:cs="Times New Roman"/>
                      <w:i/>
                      <w:iCs/>
                      <w:sz w:val="22"/>
                      <w:szCs w:val="22"/>
                    </w:rPr>
                    <w:t>bis</w:t>
                  </w:r>
                  <w:r w:rsidRPr="007E5D27">
                    <w:rPr>
                      <w:rFonts w:ascii="Times New Roman" w:hAnsi="Times New Roman" w:cs="Times New Roman"/>
                      <w:sz w:val="22"/>
                      <w:szCs w:val="22"/>
                    </w:rPr>
                    <w:t>, 600</w:t>
                  </w:r>
                  <w:r w:rsidRPr="007E5D27">
                    <w:rPr>
                      <w:rFonts w:ascii="Times New Roman" w:hAnsi="Times New Roman" w:cs="Times New Roman"/>
                      <w:i/>
                      <w:iCs/>
                      <w:sz w:val="22"/>
                      <w:szCs w:val="22"/>
                    </w:rPr>
                    <w:t xml:space="preserve">-ter, 600-quater, </w:t>
                  </w:r>
                  <w:r w:rsidRPr="007E5D27">
                    <w:rPr>
                      <w:rFonts w:ascii="Times New Roman" w:hAnsi="Times New Roman" w:cs="Times New Roman"/>
                      <w:sz w:val="22"/>
                      <w:szCs w:val="22"/>
                    </w:rPr>
                    <w:t>600</w:t>
                  </w:r>
                  <w:r w:rsidRPr="007E5D27">
                    <w:rPr>
                      <w:rFonts w:ascii="Times New Roman" w:hAnsi="Times New Roman" w:cs="Times New Roman"/>
                      <w:i/>
                      <w:iCs/>
                      <w:sz w:val="22"/>
                      <w:szCs w:val="22"/>
                    </w:rPr>
                    <w:t xml:space="preserve">-quinquies </w:t>
                  </w:r>
                  <w:r w:rsidRPr="007E5D27">
                    <w:rPr>
                      <w:rFonts w:ascii="Times New Roman" w:hAnsi="Times New Roman" w:cs="Times New Roman"/>
                      <w:sz w:val="22"/>
                      <w:szCs w:val="22"/>
                    </w:rPr>
                    <w:t>e 609</w:t>
                  </w:r>
                  <w:r w:rsidRPr="007E5D27">
                    <w:rPr>
                      <w:rFonts w:ascii="Times New Roman" w:hAnsi="Times New Roman" w:cs="Times New Roman"/>
                      <w:i/>
                      <w:iCs/>
                      <w:sz w:val="22"/>
                      <w:szCs w:val="22"/>
                    </w:rPr>
                    <w:t xml:space="preserve">-undecies </w:t>
                  </w:r>
                  <w:r w:rsidRPr="007E5D27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del codice penale, ovvero irrogazione di sanzioni </w:t>
                  </w:r>
                  <w:proofErr w:type="spellStart"/>
                  <w:r w:rsidRPr="007E5D27">
                    <w:rPr>
                      <w:rFonts w:ascii="Times New Roman" w:hAnsi="Times New Roman" w:cs="Times New Roman"/>
                      <w:sz w:val="22"/>
                      <w:szCs w:val="22"/>
                    </w:rPr>
                    <w:t>interdittive</w:t>
                  </w:r>
                  <w:proofErr w:type="spellEnd"/>
                  <w:r w:rsidRPr="007E5D27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all'esercizio di attività che comportino contatti diretti e regolari con minori.</w:t>
                  </w:r>
                  <w:r w:rsidR="007E5D27" w:rsidRPr="007E5D27">
                    <w:rPr>
                      <w:rFonts w:ascii="Times New Roman" w:hAnsi="Times New Roman" w:cs="Times New Roman"/>
                      <w:color w:val="333333"/>
                      <w:sz w:val="22"/>
                      <w:szCs w:val="22"/>
                      <w:shd w:val="clear" w:color="auto" w:fill="FFFFFF"/>
                    </w:rPr>
                    <w:t xml:space="preserve"> Pe</w:t>
                  </w:r>
                  <w:r w:rsidR="003A79E9">
                    <w:rPr>
                      <w:rFonts w:ascii="Times New Roman" w:hAnsi="Times New Roman" w:cs="Times New Roman"/>
                      <w:color w:val="333333"/>
                      <w:sz w:val="22"/>
                      <w:szCs w:val="22"/>
                      <w:shd w:val="clear" w:color="auto" w:fill="FFFFFF"/>
                    </w:rPr>
                    <w:t>r i dipendenti si può dichiara</w:t>
                  </w:r>
                  <w:r w:rsidR="007E5D27" w:rsidRPr="007E5D27">
                    <w:rPr>
                      <w:rFonts w:ascii="Times New Roman" w:hAnsi="Times New Roman" w:cs="Times New Roman"/>
                      <w:color w:val="333333"/>
                      <w:sz w:val="22"/>
                      <w:szCs w:val="22"/>
                      <w:shd w:val="clear" w:color="auto" w:fill="FFFFFF"/>
                    </w:rPr>
                    <w:t xml:space="preserve">re di avere acquisito </w:t>
                  </w:r>
                  <w:r w:rsidR="007E5D27" w:rsidRPr="007E5D27">
                    <w:rPr>
                      <w:rStyle w:val="Enfasigrassetto"/>
                      <w:rFonts w:ascii="Times New Roman" w:hAnsi="Times New Roman" w:cs="Times New Roman"/>
                      <w:color w:val="333333"/>
                      <w:sz w:val="22"/>
                      <w:szCs w:val="22"/>
                      <w:shd w:val="clear" w:color="auto" w:fill="FFFFFF"/>
                    </w:rPr>
                    <w:t>autocertificazione</w:t>
                  </w:r>
                  <w:r w:rsidR="007E5D27" w:rsidRPr="007E5D27">
                    <w:rPr>
                      <w:rFonts w:ascii="Times New Roman" w:hAnsi="Times New Roman" w:cs="Times New Roman"/>
                      <w:color w:val="333333"/>
                      <w:sz w:val="22"/>
                      <w:szCs w:val="22"/>
                      <w:shd w:val="clear" w:color="auto" w:fill="FFFFFF"/>
                    </w:rPr>
                    <w:t>  per stipulare il contratto di lavoro in caso di nuova assunzione, in attesa che si acquisisca il relativo certificato (</w:t>
                  </w:r>
                  <w:r w:rsidR="007E5D27" w:rsidRPr="007E5D27">
                    <w:rPr>
                      <w:rStyle w:val="Enfasigrassetto"/>
                      <w:rFonts w:ascii="Times New Roman" w:hAnsi="Times New Roman" w:cs="Times New Roman"/>
                      <w:color w:val="333333"/>
                      <w:sz w:val="22"/>
                      <w:szCs w:val="22"/>
                      <w:shd w:val="clear" w:color="auto" w:fill="FFFFFF"/>
                    </w:rPr>
                    <w:t>certificato antipedofilia</w:t>
                  </w:r>
                  <w:r w:rsidR="007E5D27" w:rsidRPr="007E5D27">
                    <w:rPr>
                      <w:rFonts w:ascii="Times New Roman" w:hAnsi="Times New Roman" w:cs="Times New Roman"/>
                      <w:color w:val="333333"/>
                      <w:sz w:val="22"/>
                      <w:szCs w:val="22"/>
                      <w:shd w:val="clear" w:color="auto" w:fill="FFFFFF"/>
                    </w:rPr>
                    <w:t>).</w:t>
                  </w:r>
                </w:p>
                <w:p w:rsidR="00AB5844" w:rsidRPr="007E5D27" w:rsidRDefault="007E5D27" w:rsidP="00AB5844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E5D27">
                    <w:rPr>
                      <w:rFonts w:ascii="Times New Roman" w:hAnsi="Times New Roman" w:cs="Times New Roman"/>
                      <w:color w:val="333333"/>
                      <w:sz w:val="22"/>
                      <w:szCs w:val="22"/>
                      <w:shd w:val="clear" w:color="auto" w:fill="FFFFFF"/>
                    </w:rPr>
                    <w:t>Si tratta di un c</w:t>
                  </w:r>
                  <w:r w:rsidR="00B17F46">
                    <w:rPr>
                      <w:rFonts w:ascii="Times New Roman" w:hAnsi="Times New Roman" w:cs="Times New Roman"/>
                      <w:color w:val="333333"/>
                      <w:sz w:val="22"/>
                      <w:szCs w:val="22"/>
                      <w:shd w:val="clear" w:color="auto" w:fill="FFFFFF"/>
                    </w:rPr>
                    <w:t>ertificato che il datore di lav</w:t>
                  </w:r>
                  <w:r w:rsidRPr="007E5D27">
                    <w:rPr>
                      <w:rFonts w:ascii="Times New Roman" w:hAnsi="Times New Roman" w:cs="Times New Roman"/>
                      <w:color w:val="333333"/>
                      <w:sz w:val="22"/>
                      <w:szCs w:val="22"/>
                      <w:shd w:val="clear" w:color="auto" w:fill="FFFFFF"/>
                    </w:rPr>
                    <w:t>oro pubblico o provato deve richiedere nel caso intenda impiegare al lavoro persone che, in ragione delle mansioni attribuite, hanno contatti diretti e regolari con </w:t>
                  </w:r>
                  <w:r w:rsidRPr="007E5D27">
                    <w:rPr>
                      <w:rStyle w:val="Enfasigrassetto"/>
                      <w:rFonts w:ascii="Times New Roman" w:hAnsi="Times New Roman" w:cs="Times New Roman"/>
                      <w:color w:val="333333"/>
                      <w:sz w:val="22"/>
                      <w:szCs w:val="22"/>
                      <w:shd w:val="clear" w:color="auto" w:fill="FFFFFF"/>
                    </w:rPr>
                    <w:t>minori</w:t>
                  </w:r>
                  <w:r w:rsidRPr="007E5D27">
                    <w:rPr>
                      <w:rFonts w:ascii="Times New Roman" w:hAnsi="Times New Roman" w:cs="Times New Roman"/>
                      <w:color w:val="333333"/>
                      <w:sz w:val="22"/>
                      <w:szCs w:val="22"/>
                      <w:shd w:val="clear" w:color="auto" w:fill="FFFFFF"/>
                    </w:rPr>
                    <w:t>.</w:t>
                  </w:r>
                </w:p>
              </w:txbxContent>
            </v:textbox>
            <w10:wrap type="none"/>
            <w10:anchorlock/>
          </v:shape>
        </w:pict>
      </w:r>
    </w:p>
    <w:p w:rsidR="00AB5844" w:rsidRDefault="00AB5844">
      <w:pPr>
        <w:pStyle w:val="Corpodeltesto"/>
        <w:spacing w:before="0" w:line="312" w:lineRule="auto"/>
        <w:ind w:left="100" w:right="161"/>
        <w:rPr>
          <w:lang w:val="it-IT"/>
        </w:rPr>
      </w:pPr>
    </w:p>
    <w:p w:rsidR="00B327C2" w:rsidRPr="001B4973" w:rsidRDefault="001606AE">
      <w:pPr>
        <w:pStyle w:val="Corpodeltesto"/>
        <w:spacing w:before="0" w:line="312" w:lineRule="auto"/>
        <w:ind w:left="100" w:right="161"/>
        <w:rPr>
          <w:lang w:val="it-IT"/>
        </w:rPr>
      </w:pPr>
      <w:r w:rsidRPr="001B4973">
        <w:rPr>
          <w:lang w:val="it-IT"/>
        </w:rPr>
        <w:t xml:space="preserve">Il sottoscritto autorizza il trattamento dei dati forniti e dichiara di essere previamente informato, ai sensi e per gli effetti di cui all'articolo 13 del </w:t>
      </w:r>
      <w:proofErr w:type="spellStart"/>
      <w:r w:rsidRPr="001B4973">
        <w:rPr>
          <w:lang w:val="it-IT"/>
        </w:rPr>
        <w:t>D.Lgs.</w:t>
      </w:r>
      <w:proofErr w:type="spellEnd"/>
      <w:r w:rsidRPr="001B4973">
        <w:rPr>
          <w:lang w:val="it-IT"/>
        </w:rPr>
        <w:t xml:space="preserve"> n. 196 del 2003, che i dati personali forniti saranno trattati dall'Ufficio ricevente esclusivamente nell'ambito del procedimento per il quale i dati sono resi, e che potranno essere comunicati ad altri soggetti, anche con mezzi informatici, solo per ragioni istituzionali, per operazioni e servizi connessi ai procedimenti e provvedimenti che lo riguardano. Dichiara, altresì, di essere informato che in ogni momento potrà esercitare i diritti previsti all'articolo 7 del summenzionato decreto legislativo.</w:t>
      </w:r>
    </w:p>
    <w:p w:rsidR="00B327C2" w:rsidRPr="001B4973" w:rsidRDefault="00B327C2">
      <w:pPr>
        <w:pStyle w:val="Corpodeltesto"/>
        <w:rPr>
          <w:sz w:val="23"/>
          <w:lang w:val="it-IT"/>
        </w:rPr>
      </w:pPr>
    </w:p>
    <w:p w:rsidR="00B327C2" w:rsidRDefault="004B552E">
      <w:pPr>
        <w:pStyle w:val="Corpodeltesto"/>
        <w:spacing w:before="0"/>
        <w:ind w:left="100"/>
      </w:pPr>
      <w:r>
        <w:t>Data, ________________________</w:t>
      </w:r>
    </w:p>
    <w:p w:rsidR="004B552E" w:rsidRDefault="004B552E">
      <w:pPr>
        <w:pStyle w:val="Corpodeltesto"/>
        <w:spacing w:before="0"/>
        <w:ind w:left="100"/>
      </w:pPr>
    </w:p>
    <w:p w:rsidR="004B552E" w:rsidRDefault="004B552E">
      <w:pPr>
        <w:pStyle w:val="Corpodeltesto"/>
        <w:spacing w:before="0"/>
        <w:ind w:left="100"/>
      </w:pPr>
    </w:p>
    <w:p w:rsidR="004B552E" w:rsidRDefault="004B552E">
      <w:pPr>
        <w:pStyle w:val="Corpodeltesto"/>
        <w:spacing w:before="0"/>
        <w:ind w:left="100"/>
      </w:pPr>
      <w:r>
        <w:t>Firma _______________________</w:t>
      </w:r>
    </w:p>
    <w:sectPr w:rsidR="004B552E" w:rsidSect="00D96B97">
      <w:pgSz w:w="11900" w:h="16840"/>
      <w:pgMar w:top="860" w:right="62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B327C2"/>
    <w:rsid w:val="001606AE"/>
    <w:rsid w:val="001B4973"/>
    <w:rsid w:val="00300A7C"/>
    <w:rsid w:val="003A79E9"/>
    <w:rsid w:val="004B552E"/>
    <w:rsid w:val="00572A65"/>
    <w:rsid w:val="00594915"/>
    <w:rsid w:val="005A2A77"/>
    <w:rsid w:val="005A443A"/>
    <w:rsid w:val="005F4C12"/>
    <w:rsid w:val="00612BD6"/>
    <w:rsid w:val="006B31B7"/>
    <w:rsid w:val="00743397"/>
    <w:rsid w:val="00765B6F"/>
    <w:rsid w:val="007E5D27"/>
    <w:rsid w:val="00850DC4"/>
    <w:rsid w:val="00886E86"/>
    <w:rsid w:val="00AB5844"/>
    <w:rsid w:val="00B17F46"/>
    <w:rsid w:val="00B327C2"/>
    <w:rsid w:val="00C77AE2"/>
    <w:rsid w:val="00D473A5"/>
    <w:rsid w:val="00D96B97"/>
    <w:rsid w:val="00DA5630"/>
    <w:rsid w:val="00DB6474"/>
    <w:rsid w:val="00FA3A44"/>
    <w:rsid w:val="00FF3668"/>
    <w:rsid w:val="00FF3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D96B97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paragraph" w:styleId="Titolo1">
    <w:name w:val="heading 1"/>
    <w:basedOn w:val="Normale"/>
    <w:uiPriority w:val="1"/>
    <w:qFormat/>
    <w:rsid w:val="00D96B97"/>
    <w:pPr>
      <w:spacing w:before="94"/>
      <w:ind w:left="1042" w:right="977"/>
      <w:jc w:val="center"/>
      <w:outlineLvl w:val="0"/>
    </w:pPr>
    <w:rPr>
      <w:b/>
      <w:bCs/>
      <w:sz w:val="20"/>
      <w:szCs w:val="20"/>
    </w:rPr>
  </w:style>
  <w:style w:type="paragraph" w:styleId="Titolo2">
    <w:name w:val="heading 2"/>
    <w:basedOn w:val="Normale"/>
    <w:uiPriority w:val="1"/>
    <w:qFormat/>
    <w:rsid w:val="00D96B97"/>
    <w:pPr>
      <w:spacing w:before="147"/>
      <w:ind w:left="100"/>
      <w:outlineLvl w:val="1"/>
    </w:pPr>
    <w:rPr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96B97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D96B97"/>
    <w:pPr>
      <w:spacing w:before="10"/>
    </w:pPr>
    <w:rPr>
      <w:sz w:val="18"/>
      <w:szCs w:val="18"/>
    </w:rPr>
  </w:style>
  <w:style w:type="paragraph" w:styleId="Paragrafoelenco">
    <w:name w:val="List Paragraph"/>
    <w:basedOn w:val="Normale"/>
    <w:uiPriority w:val="1"/>
    <w:qFormat/>
    <w:rsid w:val="00D96B97"/>
  </w:style>
  <w:style w:type="paragraph" w:customStyle="1" w:styleId="TableParagraph">
    <w:name w:val="Table Paragraph"/>
    <w:basedOn w:val="Normale"/>
    <w:uiPriority w:val="1"/>
    <w:qFormat/>
    <w:rsid w:val="00D96B97"/>
  </w:style>
  <w:style w:type="paragraph" w:customStyle="1" w:styleId="Default">
    <w:name w:val="Default"/>
    <w:rsid w:val="00AB5844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Enfasigrassetto">
    <w:name w:val="Strong"/>
    <w:basedOn w:val="Carpredefinitoparagrafo"/>
    <w:uiPriority w:val="22"/>
    <w:qFormat/>
    <w:rsid w:val="007E5D2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simona.bortolotti</cp:lastModifiedBy>
  <cp:revision>4</cp:revision>
  <cp:lastPrinted>2022-03-31T10:11:00Z</cp:lastPrinted>
  <dcterms:created xsi:type="dcterms:W3CDTF">2022-05-17T12:14:00Z</dcterms:created>
  <dcterms:modified xsi:type="dcterms:W3CDTF">2022-05-26T15:21:00Z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2018-03-22T00:00:00Z</vt:filetime>
  </property>
  <property fmtid="{D5CDD505-2E9C-101B-9397-08002B2CF9AE}" pid="3" name="LastSaved">
    <vt:filetime>2018-03-22T00:00:00Z</vt:filetime>
  </property>
</Properties>
</file>